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10F0" w14:textId="77777777" w:rsidR="008B41CF" w:rsidRPr="009E2CF5" w:rsidRDefault="008B41CF" w:rsidP="008B41CF">
      <w:pPr>
        <w:pStyle w:val="3"/>
        <w:ind w:left="0" w:right="0" w:hanging="720"/>
        <w:jc w:val="right"/>
        <w:rPr>
          <w:rFonts w:ascii="Times New Roman" w:hAnsi="Times New Roman" w:cs="Times New Roman"/>
          <w:sz w:val="26"/>
          <w:szCs w:val="26"/>
        </w:rPr>
      </w:pPr>
      <w:r w:rsidRPr="009E2CF5">
        <w:rPr>
          <w:rFonts w:ascii="Times New Roman" w:hAnsi="Times New Roman" w:cs="Times New Roman"/>
          <w:b w:val="0"/>
          <w:sz w:val="26"/>
          <w:szCs w:val="26"/>
        </w:rPr>
        <w:tab/>
        <w:t xml:space="preserve">В Аккредитованную организацию по классификации гостиниц  </w:t>
      </w:r>
    </w:p>
    <w:p w14:paraId="095793FE" w14:textId="77777777" w:rsidR="008B41CF" w:rsidRPr="009E2CF5" w:rsidRDefault="008B41CF" w:rsidP="008B41CF">
      <w:pPr>
        <w:pStyle w:val="3"/>
        <w:ind w:left="0" w:right="0" w:hanging="720"/>
        <w:jc w:val="right"/>
        <w:rPr>
          <w:rFonts w:ascii="Times New Roman" w:hAnsi="Times New Roman" w:cs="Times New Roman"/>
          <w:sz w:val="26"/>
          <w:szCs w:val="26"/>
        </w:rPr>
      </w:pPr>
      <w:r w:rsidRPr="009E2CF5">
        <w:rPr>
          <w:rFonts w:ascii="Times New Roman" w:hAnsi="Times New Roman" w:cs="Times New Roman"/>
          <w:b w:val="0"/>
          <w:sz w:val="26"/>
          <w:szCs w:val="26"/>
        </w:rPr>
        <w:t>Центр Классификации</w:t>
      </w:r>
    </w:p>
    <w:p w14:paraId="7FD531B7" w14:textId="77777777" w:rsidR="008B41CF" w:rsidRPr="009E2CF5" w:rsidRDefault="008B41CF" w:rsidP="008B41CF">
      <w:pPr>
        <w:ind w:hanging="720"/>
        <w:jc w:val="right"/>
        <w:rPr>
          <w:b/>
          <w:sz w:val="26"/>
          <w:szCs w:val="26"/>
        </w:rPr>
      </w:pPr>
      <w:r w:rsidRPr="009E2CF5">
        <w:rPr>
          <w:b/>
          <w:sz w:val="26"/>
          <w:szCs w:val="26"/>
        </w:rPr>
        <w:t>ООО «Звезды Отелям»</w:t>
      </w:r>
    </w:p>
    <w:p w14:paraId="30E12D65" w14:textId="77777777" w:rsidR="008B41CF" w:rsidRPr="00CB1BDE" w:rsidRDefault="008B41CF" w:rsidP="008B41CF">
      <w:pPr>
        <w:jc w:val="right"/>
        <w:rPr>
          <w:sz w:val="18"/>
          <w:szCs w:val="18"/>
        </w:rPr>
      </w:pPr>
      <w:r w:rsidRPr="00CB1BDE">
        <w:rPr>
          <w:i/>
          <w:iCs/>
          <w:sz w:val="18"/>
          <w:szCs w:val="18"/>
        </w:rPr>
        <w:t>Санкт-Петербург</w:t>
      </w:r>
    </w:p>
    <w:p w14:paraId="49975588" w14:textId="77777777" w:rsidR="008B41CF" w:rsidRPr="00CB1BDE" w:rsidRDefault="008B41CF" w:rsidP="008B41CF">
      <w:pPr>
        <w:jc w:val="right"/>
        <w:rPr>
          <w:sz w:val="18"/>
          <w:szCs w:val="18"/>
        </w:rPr>
      </w:pPr>
      <w:r w:rsidRPr="00CB1BDE">
        <w:rPr>
          <w:i/>
          <w:iCs/>
          <w:sz w:val="18"/>
          <w:szCs w:val="18"/>
          <w:lang w:val="en-US"/>
        </w:rPr>
        <w:t>lib_expert@mail.ru</w:t>
      </w:r>
    </w:p>
    <w:p w14:paraId="4DB91414" w14:textId="77777777" w:rsidR="0052185C" w:rsidRPr="00CB1BDE" w:rsidRDefault="00000000" w:rsidP="00CB1BDE">
      <w:pPr>
        <w:jc w:val="right"/>
        <w:rPr>
          <w:rStyle w:val="a3"/>
          <w:sz w:val="18"/>
          <w:szCs w:val="18"/>
          <w:lang w:val="en-US"/>
        </w:rPr>
      </w:pPr>
      <w:hyperlink r:id="rId7" w:history="1">
        <w:r w:rsidR="00AB025B" w:rsidRPr="00CB1BDE">
          <w:rPr>
            <w:rStyle w:val="a3"/>
            <w:sz w:val="18"/>
            <w:szCs w:val="18"/>
            <w:lang w:val="en-US"/>
          </w:rPr>
          <w:t>starsforhotels@mail.ru</w:t>
        </w:r>
      </w:hyperlink>
    </w:p>
    <w:p w14:paraId="50441CA8" w14:textId="77777777" w:rsidR="0052185C" w:rsidRPr="009E2CF5" w:rsidRDefault="0052185C" w:rsidP="008B41CF">
      <w:pPr>
        <w:jc w:val="right"/>
        <w:rPr>
          <w:rStyle w:val="a3"/>
          <w:sz w:val="22"/>
          <w:szCs w:val="22"/>
          <w:lang w:val="en-US"/>
        </w:rPr>
      </w:pPr>
    </w:p>
    <w:sdt>
      <w:sdtPr>
        <w:rPr>
          <w:rStyle w:val="a3"/>
          <w:rFonts w:ascii="Times New Roman" w:hAnsi="Times New Roman" w:cs="Times New Roman"/>
          <w:sz w:val="22"/>
          <w:szCs w:val="22"/>
          <w:lang w:val="en-US"/>
        </w:rPr>
        <w:id w:val="1636367107"/>
        <w:placeholder>
          <w:docPart w:val="DefaultPlaceholder_-1854013440"/>
        </w:placeholder>
      </w:sdtPr>
      <w:sdtEndPr>
        <w:rPr>
          <w:rStyle w:val="a3"/>
          <w:b/>
          <w:sz w:val="28"/>
          <w:szCs w:val="28"/>
        </w:rPr>
      </w:sdtEndPr>
      <w:sdtContent>
        <w:sdt>
          <w:sdtPr>
            <w:rPr>
              <w:rFonts w:ascii="Times New Roman" w:hAnsi="Times New Roman" w:cs="Times New Roman"/>
              <w:b/>
              <w:color w:val="000080"/>
              <w:sz w:val="28"/>
              <w:szCs w:val="28"/>
              <w:u w:val="single"/>
            </w:rPr>
            <w:id w:val="588199180"/>
            <w:placeholder>
              <w:docPart w:val="8A44E62974C245A8BFD8AF6A2203F310"/>
            </w:placeholder>
          </w:sdtPr>
          <w:sdtContent>
            <w:p w14:paraId="600C2741" w14:textId="77777777" w:rsidR="00060F8C" w:rsidRPr="009E2CF5" w:rsidRDefault="009E2CF5" w:rsidP="0052185C">
              <w:pPr>
                <w:pStyle w:val="1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CB1BDE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ЗАЯВКА НА ПРОВЕДЕНИЕ КЛАССИФИКАЦИИ</w:t>
              </w:r>
            </w:p>
          </w:sdtContent>
        </w:sdt>
      </w:sdtContent>
    </w:sdt>
    <w:p w14:paraId="4D4ADABB" w14:textId="77777777" w:rsidR="0052185C" w:rsidRPr="009E2CF5" w:rsidRDefault="0052185C" w:rsidP="00AB025B">
      <w:pPr>
        <w:pStyle w:val="1"/>
        <w:jc w:val="center"/>
        <w:rPr>
          <w:rFonts w:ascii="Times New Roman" w:hAnsi="Times New Roman" w:cs="Times New Roman"/>
        </w:rPr>
      </w:pPr>
    </w:p>
    <w:tbl>
      <w:tblPr>
        <w:tblStyle w:val="a5"/>
        <w:tblW w:w="10632" w:type="dxa"/>
        <w:tblInd w:w="-1139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52185C" w:rsidRPr="009E2CF5" w14:paraId="22BF2990" w14:textId="77777777" w:rsidTr="00287CE0">
        <w:tc>
          <w:tcPr>
            <w:tcW w:w="10632" w:type="dxa"/>
            <w:gridSpan w:val="2"/>
          </w:tcPr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id w:val="-1650509528"/>
              <w:placeholder>
                <w:docPart w:val="4BE824BFE7874E75922DA0BC013D035E"/>
              </w:placeholder>
              <w:showingPlcHdr/>
            </w:sdtPr>
            <w:sdtContent>
              <w:p w14:paraId="4BB603E9" w14:textId="77777777" w:rsidR="0052185C" w:rsidRPr="001556D0" w:rsidRDefault="00937F40" w:rsidP="0052185C">
                <w:pPr>
                  <w:pStyle w:val="1"/>
                  <w:jc w:val="center"/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</w:pPr>
                <w:r w:rsidRPr="009E2CF5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  <w:p w14:paraId="20C0E287" w14:textId="77777777" w:rsidR="0052185C" w:rsidRPr="009E2CF5" w:rsidRDefault="0052185C" w:rsidP="0052185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2C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наименование организации, индивидуального предпринимателя (далее - заявителя)</w:t>
            </w:r>
          </w:p>
        </w:tc>
      </w:tr>
      <w:tr w:rsidR="0052185C" w:rsidRPr="009E2CF5" w14:paraId="12A3D816" w14:textId="77777777" w:rsidTr="00046276">
        <w:sdt>
          <w:sdtPr>
            <w:rPr>
              <w:rFonts w:ascii="Times New Roman" w:hAnsi="Times New Roman" w:cs="Times New Roman"/>
              <w:sz w:val="22"/>
              <w:szCs w:val="22"/>
            </w:rPr>
            <w:alias w:val="перечислите коды ОКВЭД"/>
            <w:tag w:val="перечислите коды ОКВЭД"/>
            <w:id w:val="-950924753"/>
            <w:placeholder>
              <w:docPart w:val="DefaultPlaceholder_-1854013440"/>
            </w:placeholder>
          </w:sdtPr>
          <w:sdtContent>
            <w:tc>
              <w:tcPr>
                <w:tcW w:w="10632" w:type="dxa"/>
                <w:gridSpan w:val="2"/>
              </w:tcPr>
              <w:p w14:paraId="1AAA4EF5" w14:textId="77777777" w:rsidR="0052185C" w:rsidRPr="009E2CF5" w:rsidRDefault="0052185C" w:rsidP="0052185C">
                <w:pPr>
                  <w:pStyle w:val="1"/>
                  <w:spacing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9E2CF5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коды ОКВЭД (55):  </w:t>
                </w:r>
              </w:p>
            </w:tc>
          </w:sdtContent>
        </w:sdt>
      </w:tr>
      <w:tr w:rsidR="0052185C" w:rsidRPr="00FA559D" w14:paraId="1A07C5E0" w14:textId="77777777" w:rsidTr="009E2CF5">
        <w:tc>
          <w:tcPr>
            <w:tcW w:w="3261" w:type="dxa"/>
          </w:tcPr>
          <w:p w14:paraId="32A5779E" w14:textId="77777777" w:rsidR="0052185C" w:rsidRPr="001556D0" w:rsidRDefault="009E2CF5" w:rsidP="0052185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с указанием индекса"/>
            <w:tag w:val="с указанием индекса"/>
            <w:id w:val="751781772"/>
            <w:placeholder>
              <w:docPart w:val="E5BD7733B0484460A39D7850131A54E9"/>
            </w:placeholder>
            <w:showingPlcHdr/>
            <w:text/>
          </w:sdtPr>
          <w:sdtContent>
            <w:tc>
              <w:tcPr>
                <w:tcW w:w="7371" w:type="dxa"/>
              </w:tcPr>
              <w:p w14:paraId="10EAC803" w14:textId="77777777" w:rsidR="0052185C" w:rsidRPr="001556D0" w:rsidRDefault="002C7CE8" w:rsidP="0052185C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2C7CE8" w:rsidRPr="00FA559D" w14:paraId="00A434EA" w14:textId="77777777" w:rsidTr="009E2CF5">
        <w:tc>
          <w:tcPr>
            <w:tcW w:w="3261" w:type="dxa"/>
          </w:tcPr>
          <w:p w14:paraId="373EF15A" w14:textId="77777777" w:rsidR="002C7CE8" w:rsidRPr="001556D0" w:rsidRDefault="002C7CE8" w:rsidP="002C7CE8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Фактический адрес:</w:t>
            </w:r>
          </w:p>
        </w:tc>
        <w:sdt>
          <w:sdtPr>
            <w:rPr>
              <w:sz w:val="22"/>
              <w:szCs w:val="22"/>
            </w:rPr>
            <w:alias w:val="местонахождение ср. размещения"/>
            <w:tag w:val="с указанием индекса"/>
            <w:id w:val="1279534030"/>
            <w:placeholder>
              <w:docPart w:val="7FB8617D48A14906A4C6C67A58C8567A"/>
            </w:placeholder>
            <w:showingPlcHdr/>
            <w:text/>
          </w:sdtPr>
          <w:sdtContent>
            <w:tc>
              <w:tcPr>
                <w:tcW w:w="7371" w:type="dxa"/>
              </w:tcPr>
              <w:p w14:paraId="04BDCE69" w14:textId="77777777" w:rsidR="002C7CE8" w:rsidRPr="001556D0" w:rsidRDefault="002C7CE8" w:rsidP="002C7CE8">
                <w:pPr>
                  <w:rPr>
                    <w:sz w:val="22"/>
                    <w:szCs w:val="22"/>
                  </w:rPr>
                </w:pPr>
                <w:r w:rsidRPr="001556D0">
                  <w:rPr>
                    <w:rStyle w:val="a4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9E2CF5" w:rsidRPr="00FA559D" w14:paraId="442876DD" w14:textId="77777777" w:rsidTr="009E2CF5">
        <w:tc>
          <w:tcPr>
            <w:tcW w:w="3261" w:type="dxa"/>
          </w:tcPr>
          <w:p w14:paraId="368EB346" w14:textId="77777777" w:rsidR="009E2CF5" w:rsidRPr="001556D0" w:rsidRDefault="009E2CF5" w:rsidP="0052185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ненужные строки удалить!"/>
            <w:tag w:val="ненужные строки удалить!"/>
            <w:id w:val="1366017161"/>
            <w:placeholder>
              <w:docPart w:val="DefaultPlaceholder_-1854013440"/>
            </w:placeholder>
          </w:sdtPr>
          <w:sdtContent>
            <w:tc>
              <w:tcPr>
                <w:tcW w:w="7371" w:type="dxa"/>
              </w:tcPr>
              <w:p w14:paraId="1B805C19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ИНН: </w:t>
                </w:r>
              </w:p>
              <w:p w14:paraId="2659FDF4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ОГРН</w:t>
                </w:r>
                <w:r w:rsidR="001556D0"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/ОГРНИП</w:t>
                </w: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:</w:t>
                </w:r>
              </w:p>
              <w:p w14:paraId="65704F6E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КПП:</w:t>
                </w:r>
              </w:p>
              <w:p w14:paraId="20A42E57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р/с:</w:t>
                </w:r>
              </w:p>
              <w:p w14:paraId="5592915A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Наименование банка: </w:t>
                </w:r>
                <w:sdt>
                  <w:sdtPr>
                    <w:rPr>
                      <w:rFonts w:ascii="Times New Roman" w:hAnsi="Times New Roman" w:cs="Times New Roman"/>
                      <w:sz w:val="22"/>
                      <w:szCs w:val="22"/>
                    </w:rPr>
                    <w:id w:val="1372184990"/>
                    <w:placeholder>
                      <w:docPart w:val="F867FC6AE4694D1CADDB3D702E99C2FE"/>
                    </w:placeholder>
                  </w:sdtPr>
                  <w:sdtContent/>
                </w:sdt>
              </w:p>
              <w:p w14:paraId="72DF0A0D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к/с:</w:t>
                </w:r>
              </w:p>
              <w:p w14:paraId="71918530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ОКПО:</w:t>
                </w:r>
              </w:p>
              <w:p w14:paraId="76AF7500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БИК:</w:t>
                </w:r>
              </w:p>
            </w:tc>
          </w:sdtContent>
        </w:sdt>
      </w:tr>
      <w:tr w:rsidR="00121D3D" w:rsidRPr="00FA559D" w14:paraId="64E78F86" w14:textId="77777777" w:rsidTr="00121D3D">
        <w:trPr>
          <w:trHeight w:val="408"/>
        </w:trPr>
        <w:tc>
          <w:tcPr>
            <w:tcW w:w="3261" w:type="dxa"/>
            <w:vMerge w:val="restart"/>
          </w:tcPr>
          <w:p w14:paraId="5F64CB7C" w14:textId="77777777" w:rsidR="00121D3D" w:rsidRPr="001556D0" w:rsidRDefault="00121D3D" w:rsidP="009E2CF5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ФИО руководителя (указать должность), на основании чего действует: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ФИО руководителя"/>
            <w:tag w:val="ФИО руководителя"/>
            <w:id w:val="230276659"/>
            <w:placeholder>
              <w:docPart w:val="32D0835E3F64442DB4F71B7698A8B27D"/>
            </w:placeholder>
            <w:showingPlcHdr/>
            <w:text/>
          </w:sdtPr>
          <w:sdtContent>
            <w:tc>
              <w:tcPr>
                <w:tcW w:w="7371" w:type="dxa"/>
              </w:tcPr>
              <w:p w14:paraId="38DF2DA9" w14:textId="77777777" w:rsidR="00121D3D" w:rsidRPr="00121D3D" w:rsidRDefault="00121D3D" w:rsidP="002C7CE8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21D3D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121D3D" w:rsidRPr="00FA559D" w14:paraId="3BFC93EA" w14:textId="77777777" w:rsidTr="009E2CF5">
        <w:tc>
          <w:tcPr>
            <w:tcW w:w="3261" w:type="dxa"/>
            <w:vMerge/>
          </w:tcPr>
          <w:p w14:paraId="2279ED6F" w14:textId="77777777" w:rsidR="00121D3D" w:rsidRPr="001556D0" w:rsidRDefault="00121D3D" w:rsidP="009E2CF5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A96886D" w14:textId="77777777" w:rsidR="00121D3D" w:rsidRPr="00121D3D" w:rsidRDefault="00121D3D" w:rsidP="002C7CE8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1D3D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Действующего на основании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46870659"/>
                <w:placeholder>
                  <w:docPart w:val="DefaultPlaceholder_-1854013439"/>
                </w:placeholder>
                <w:showingPlcHdr/>
                <w:dropDownList>
                  <w:listItem w:value="Выберите элемент."/>
                  <w:listItem w:displayText="Устава" w:value="Устава"/>
                  <w:listItem w:displayText="Доверенности №" w:value="Доверенности №"/>
                  <w:listItem w:displayText="Свидетельства №" w:value="Свидетельства №"/>
                </w:dropDownList>
              </w:sdtPr>
              <w:sdtContent>
                <w:r w:rsidRPr="00121D3D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</w:tbl>
    <w:p w14:paraId="63C35B70" w14:textId="77777777" w:rsidR="00C43939" w:rsidRDefault="00C43939" w:rsidP="00C43939">
      <w:pPr>
        <w:pStyle w:val="1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5897B2F3" w14:textId="77777777" w:rsidR="002C7CE8" w:rsidRPr="00CB1BDE" w:rsidRDefault="002C7CE8" w:rsidP="00CB1BDE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59D">
        <w:rPr>
          <w:rFonts w:ascii="Times New Roman" w:hAnsi="Times New Roman" w:cs="Times New Roman"/>
          <w:b/>
          <w:sz w:val="22"/>
          <w:szCs w:val="22"/>
        </w:rPr>
        <w:t xml:space="preserve">просит провести </w:t>
      </w:r>
      <w:r w:rsidRPr="00CB1BDE">
        <w:rPr>
          <w:rFonts w:ascii="Times New Roman" w:hAnsi="Times New Roman" w:cs="Times New Roman"/>
          <w:b/>
          <w:sz w:val="22"/>
          <w:szCs w:val="22"/>
        </w:rPr>
        <w:t>классификацию</w:t>
      </w:r>
      <w:r w:rsidR="001556D0" w:rsidRPr="00CB1BDE">
        <w:rPr>
          <w:rFonts w:ascii="Times New Roman" w:hAnsi="Times New Roman" w:cs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выберите вид гостиницы"/>
          <w:tag w:val="выберите вид гостиницы"/>
          <w:id w:val="-2092381320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Гостиницы" w:value="Гостиницы"/>
            <w:listItem w:displayText="Отеля" w:value="Отеля"/>
            <w:listItem w:displayText="Городской гостиницы (отеля)" w:value="Городской гостиницы (отеля)"/>
            <w:listItem w:displayText="Комплекса апартаментов" w:value="Комплекса апартаментов"/>
            <w:listItem w:displayText="апарт-отеля" w:value="апарт-отеля"/>
            <w:listItem w:displayText="хостела" w:value="хостела"/>
            <w:listItem w:displayText="базы отдыха" w:value="базы отдыха"/>
            <w:listItem w:displayText="дома отдыха" w:value="дома отдыха"/>
            <w:listItem w:displayText="санатория" w:value="санатория"/>
            <w:listItem w:displayText="мотеля" w:value="мотеля"/>
            <w:listItem w:displayText="центра отдыха" w:value="центра отдыха"/>
            <w:listItem w:displayText="пансионата" w:value="пансионата"/>
            <w:listItem w:displayText="курортного отеля" w:value="курортного отеля"/>
            <w:listItem w:displayText="загородного отеля" w:value="загородного отеля"/>
            <w:listItem w:displayText="туристской базы" w:value="туристской базы"/>
          </w:dropDownList>
        </w:sdtPr>
        <w:sdtContent>
          <w:r w:rsidR="001556D0" w:rsidRPr="00CB1BDE">
            <w:rPr>
              <w:rStyle w:val="a4"/>
              <w:rFonts w:ascii="Times New Roman" w:eastAsiaTheme="minorHAnsi" w:hAnsi="Times New Roman" w:cs="Times New Roman"/>
              <w:sz w:val="22"/>
              <w:szCs w:val="22"/>
            </w:rPr>
            <w:t>Выберите элемент.</w:t>
          </w:r>
        </w:sdtContent>
      </w:sdt>
      <w:r w:rsidR="001556D0" w:rsidRPr="00CB1BD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CB1BDE">
        <w:rPr>
          <w:rFonts w:ascii="Times New Roman" w:hAnsi="Times New Roman" w:cs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Введите наименование средства размещения "/>
          <w:tag w:val="Введите наименование средства размещения"/>
          <w:id w:val="1569691013"/>
          <w:placeholder>
            <w:docPart w:val="99388A17229F4FAA8D5820A190391520"/>
          </w:placeholder>
          <w:showingPlcHdr/>
        </w:sdtPr>
        <w:sdtContent>
          <w:r w:rsidRPr="00CB1BDE">
            <w:rPr>
              <w:rStyle w:val="a4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  <w:r w:rsidR="00C43939" w:rsidRPr="00CB1B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B1BDE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="00C43939" w:rsidRPr="00CB1BDE">
        <w:rPr>
          <w:rFonts w:ascii="Times New Roman" w:hAnsi="Times New Roman" w:cs="Times New Roman"/>
          <w:b/>
          <w:sz w:val="22"/>
          <w:szCs w:val="22"/>
        </w:rPr>
        <w:t>ее</w:t>
      </w:r>
      <w:r w:rsidRPr="00CB1BDE">
        <w:rPr>
          <w:rFonts w:ascii="Times New Roman" w:hAnsi="Times New Roman" w:cs="Times New Roman"/>
          <w:b/>
          <w:sz w:val="22"/>
          <w:szCs w:val="22"/>
        </w:rPr>
        <w:t xml:space="preserve"> номеров</w:t>
      </w:r>
    </w:p>
    <w:p w14:paraId="4EB8F742" w14:textId="77777777" w:rsidR="002C7CE8" w:rsidRPr="00CB1BDE" w:rsidRDefault="002C7CE8" w:rsidP="00CB1BDE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CB1BDE">
        <w:rPr>
          <w:rFonts w:ascii="Times New Roman" w:hAnsi="Times New Roman" w:cs="Times New Roman"/>
          <w:b/>
          <w:sz w:val="22"/>
          <w:szCs w:val="22"/>
        </w:rPr>
        <w:t xml:space="preserve">на категорию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Выберите категорию из списка"/>
          <w:id w:val="-1273154966"/>
          <w:placeholder>
            <w:docPart w:val="3793A23865404E308083FDA4C7E4039F"/>
          </w:placeholder>
          <w:showingPlcHdr/>
          <w:dropDownList>
            <w:listItem w:value="Выберите элемент."/>
            <w:listItem w:displayText="&quot;без звезд&quot;" w:value="&quot;без звезд&quot;"/>
            <w:listItem w:displayText="&quot;одна звезда&quot;" w:value="&quot;одна звезда&quot;"/>
            <w:listItem w:displayText="&quot;две звезды&quot;" w:value="&quot;две звезды&quot;"/>
            <w:listItem w:displayText="&quot;три звезды&quot;" w:value="&quot;три звезды&quot;"/>
            <w:listItem w:displayText="&quot;четыре звезды&quot;" w:value="&quot;четыре звезды&quot;"/>
            <w:listItem w:displayText="&quot;пять звезд&quot;" w:value="&quot;пять звезд&quot;"/>
          </w:dropDownList>
        </w:sdtPr>
        <w:sdtContent>
          <w:r w:rsidRPr="00CB1BDE">
            <w:rPr>
              <w:rStyle w:val="a4"/>
              <w:rFonts w:ascii="Times New Roman" w:eastAsiaTheme="minorHAnsi" w:hAnsi="Times New Roman" w:cs="Times New Roman"/>
              <w:sz w:val="22"/>
              <w:szCs w:val="22"/>
            </w:rPr>
            <w:t>Выберите элемент.</w:t>
          </w:r>
        </w:sdtContent>
      </w:sdt>
    </w:p>
    <w:p w14:paraId="28F276CB" w14:textId="77777777" w:rsidR="002C7CE8" w:rsidRDefault="002C7CE8" w:rsidP="0052185C">
      <w:pPr>
        <w:pStyle w:val="1"/>
        <w:rPr>
          <w:rFonts w:ascii="Times New Roman" w:hAnsi="Times New Roman" w:cs="Times New Roman"/>
          <w:b/>
          <w:sz w:val="22"/>
          <w:szCs w:val="22"/>
        </w:rPr>
      </w:pPr>
    </w:p>
    <w:sdt>
      <w:sdtPr>
        <w:rPr>
          <w:b/>
          <w:color w:val="808080"/>
          <w:sz w:val="22"/>
          <w:szCs w:val="22"/>
        </w:rPr>
        <w:id w:val="-1534717841"/>
        <w:placeholder>
          <w:docPart w:val="DefaultPlaceholder_-1854013440"/>
        </w:placeholder>
      </w:sdtPr>
      <w:sdtContent>
        <w:p w14:paraId="78C41F16" w14:textId="77777777" w:rsidR="00FA559D" w:rsidRPr="00121D3D" w:rsidRDefault="00FA559D" w:rsidP="00FA559D">
          <w:pPr>
            <w:jc w:val="center"/>
            <w:rPr>
              <w:b/>
              <w:color w:val="000000"/>
              <w:sz w:val="22"/>
              <w:szCs w:val="22"/>
            </w:rPr>
          </w:pPr>
          <w:r w:rsidRPr="00121D3D">
            <w:rPr>
              <w:sz w:val="22"/>
              <w:szCs w:val="22"/>
            </w:rPr>
            <w:t xml:space="preserve">Заявитель обязуется выполнять требования </w:t>
          </w:r>
          <w:r w:rsidRPr="00121D3D">
            <w:rPr>
              <w:color w:val="000000"/>
              <w:sz w:val="22"/>
              <w:szCs w:val="22"/>
            </w:rPr>
            <w:t xml:space="preserve">«Положения о классификации гостиниц», утвержденного постановлением Правительства Российской Федерации </w:t>
          </w:r>
          <w:r w:rsidR="001556D0" w:rsidRPr="00121D3D">
            <w:rPr>
              <w:sz w:val="22"/>
              <w:szCs w:val="22"/>
            </w:rPr>
            <w:t xml:space="preserve">от </w:t>
          </w:r>
          <w:r w:rsidR="001556D0" w:rsidRPr="00121D3D">
            <w:rPr>
              <w:sz w:val="22"/>
              <w:szCs w:val="22"/>
              <w:shd w:val="clear" w:color="auto" w:fill="FFFFFF"/>
            </w:rPr>
            <w:t>18.11.2020 № 1860.</w:t>
          </w:r>
          <w:r w:rsidR="00121D3D" w:rsidRPr="00121D3D">
            <w:rPr>
              <w:sz w:val="22"/>
              <w:szCs w:val="22"/>
              <w:shd w:val="clear" w:color="auto" w:fill="FFFFFF"/>
            </w:rPr>
            <w:t xml:space="preserve"> </w:t>
          </w:r>
          <w:r w:rsidR="00121D3D" w:rsidRPr="00121D3D">
            <w:rPr>
              <w:sz w:val="22"/>
              <w:szCs w:val="22"/>
            </w:rPr>
            <w:t>Анкета прилагается (</w:t>
          </w:r>
          <w:r w:rsidR="00121D3D">
            <w:rPr>
              <w:i/>
              <w:sz w:val="22"/>
              <w:szCs w:val="22"/>
            </w:rPr>
            <w:t>приложение 1 к заявке</w:t>
          </w:r>
          <w:r w:rsidR="00121D3D" w:rsidRPr="00121D3D">
            <w:rPr>
              <w:sz w:val="22"/>
              <w:szCs w:val="22"/>
            </w:rPr>
            <w:t>).</w:t>
          </w:r>
        </w:p>
      </w:sdtContent>
    </w:sdt>
    <w:p w14:paraId="16E98AED" w14:textId="77777777" w:rsidR="0052185C" w:rsidRDefault="0052185C" w:rsidP="0052185C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3261"/>
        <w:gridCol w:w="7342"/>
      </w:tblGrid>
      <w:tr w:rsidR="00FA559D" w14:paraId="0D37075E" w14:textId="77777777" w:rsidTr="00937F40">
        <w:tc>
          <w:tcPr>
            <w:tcW w:w="3261" w:type="dxa"/>
          </w:tcPr>
          <w:p w14:paraId="18836A5C" w14:textId="77777777" w:rsidR="00FA559D" w:rsidRPr="00565177" w:rsidRDefault="00165D1A" w:rsidP="00FA559D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65177">
              <w:rPr>
                <w:rFonts w:ascii="Times New Roman" w:hAnsi="Times New Roman" w:cs="Times New Roman"/>
                <w:sz w:val="22"/>
                <w:szCs w:val="22"/>
              </w:rPr>
              <w:t>Контактное лицо от организации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530881031"/>
            <w:placeholder>
              <w:docPart w:val="DefaultPlaceholder_-1854013440"/>
            </w:placeholder>
          </w:sdtPr>
          <w:sdtContent>
            <w:tc>
              <w:tcPr>
                <w:tcW w:w="7342" w:type="dxa"/>
              </w:tcPr>
              <w:p w14:paraId="0494111C" w14:textId="77777777" w:rsidR="00FA559D" w:rsidRPr="00FA559D" w:rsidRDefault="00FA559D" w:rsidP="0052185C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FA559D">
                  <w:rPr>
                    <w:rFonts w:ascii="Times New Roman" w:hAnsi="Times New Roman" w:cs="Times New Roman"/>
                    <w:sz w:val="22"/>
                    <w:szCs w:val="22"/>
                  </w:rPr>
                  <w:t>ФИО, должность: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p>
              <w:p w14:paraId="3F610FCD" w14:textId="77777777" w:rsidR="00FA559D" w:rsidRPr="00FA559D" w:rsidRDefault="00FA559D" w:rsidP="0052185C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FA559D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Контактный номер телефона: </w:t>
                </w:r>
              </w:p>
              <w:p w14:paraId="09A800E5" w14:textId="77777777" w:rsidR="00FA559D" w:rsidRPr="00FA559D" w:rsidRDefault="00FA559D" w:rsidP="0052185C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FA559D">
                  <w:rPr>
                    <w:rFonts w:ascii="Times New Roman" w:hAnsi="Times New Roman" w:cs="Times New Roman"/>
                    <w:sz w:val="22"/>
                    <w:szCs w:val="22"/>
                  </w:rPr>
                  <w:t>электронный адрес:</w:t>
                </w:r>
              </w:p>
            </w:tc>
          </w:sdtContent>
        </w:sdt>
      </w:tr>
    </w:tbl>
    <w:p w14:paraId="13226124" w14:textId="77777777" w:rsidR="00937F40" w:rsidRDefault="00937F40" w:rsidP="00937F40">
      <w:pPr>
        <w:pStyle w:val="af3"/>
        <w:spacing w:line="300" w:lineRule="auto"/>
        <w:jc w:val="both"/>
        <w:rPr>
          <w:rFonts w:ascii="Times New Roman" w:hAnsi="Times New Roman"/>
          <w:sz w:val="22"/>
          <w:szCs w:val="22"/>
          <w:lang w:eastAsia="zh-CN"/>
        </w:rPr>
      </w:pPr>
    </w:p>
    <w:p w14:paraId="28F55A33" w14:textId="77777777" w:rsidR="00937F40" w:rsidRPr="00DA1740" w:rsidRDefault="00937F40" w:rsidP="00937F40">
      <w:pPr>
        <w:pStyle w:val="af3"/>
        <w:spacing w:line="30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заявке прилагае</w:t>
      </w:r>
      <w:r w:rsidRPr="00DA1740">
        <w:rPr>
          <w:rFonts w:ascii="Times New Roman" w:hAnsi="Times New Roman"/>
          <w:sz w:val="22"/>
          <w:szCs w:val="22"/>
        </w:rPr>
        <w:t>тся:</w:t>
      </w:r>
    </w:p>
    <w:p w14:paraId="6792323D" w14:textId="407A3999" w:rsidR="00937F40" w:rsidRDefault="00937F40" w:rsidP="00937F40">
      <w:pPr>
        <w:pStyle w:val="af3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A1740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4"/>
        </w:rPr>
        <w:t xml:space="preserve">анкета </w:t>
      </w:r>
      <w:r w:rsidRPr="00DA1740">
        <w:rPr>
          <w:rFonts w:ascii="Times New Roman" w:hAnsi="Times New Roman"/>
          <w:sz w:val="24"/>
          <w:szCs w:val="24"/>
        </w:rPr>
        <w:t>(</w:t>
      </w:r>
      <w:r w:rsidRPr="00DA1740">
        <w:rPr>
          <w:rFonts w:ascii="Times New Roman" w:hAnsi="Times New Roman"/>
          <w:i/>
          <w:szCs w:val="24"/>
        </w:rPr>
        <w:t>образец анкеты в Приложении 1 к образцу Заявки</w:t>
      </w:r>
      <w:r w:rsidRPr="00DA1740">
        <w:rPr>
          <w:rFonts w:ascii="Times New Roman" w:hAnsi="Times New Roman"/>
          <w:sz w:val="24"/>
          <w:szCs w:val="24"/>
        </w:rPr>
        <w:t>)</w:t>
      </w:r>
    </w:p>
    <w:p w14:paraId="2C008138" w14:textId="34A74594" w:rsidR="001907E0" w:rsidRPr="00DA1740" w:rsidRDefault="001907E0" w:rsidP="00937F40">
      <w:pPr>
        <w:pStyle w:val="af3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документы </w:t>
      </w:r>
      <w:r w:rsidRPr="001907E0">
        <w:rPr>
          <w:rFonts w:ascii="Times New Roman" w:hAnsi="Times New Roman"/>
          <w:i/>
          <w:iCs/>
        </w:rPr>
        <w:t>(Приложение 2 к образцу заявки)</w:t>
      </w:r>
    </w:p>
    <w:p w14:paraId="6E9E3496" w14:textId="77777777" w:rsidR="00937F40" w:rsidRPr="00FA559D" w:rsidRDefault="00937F40" w:rsidP="00FA559D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65443F2" w14:textId="77777777" w:rsidR="00FA559D" w:rsidRPr="00FA559D" w:rsidRDefault="00FA559D" w:rsidP="00FA559D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9BF72A8" w14:textId="77777777" w:rsidR="00FA559D" w:rsidRPr="00FA559D" w:rsidRDefault="00FA559D" w:rsidP="00FA559D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A559D">
        <w:rPr>
          <w:rFonts w:ascii="Times New Roman" w:hAnsi="Times New Roman" w:cs="Times New Roman"/>
          <w:sz w:val="22"/>
          <w:szCs w:val="22"/>
        </w:rPr>
        <w:t xml:space="preserve">Руководитель организации                 __________________          </w:t>
      </w:r>
      <w:sdt>
        <w:sdtPr>
          <w:rPr>
            <w:rFonts w:ascii="Times New Roman" w:hAnsi="Times New Roman" w:cs="Times New Roman"/>
            <w:sz w:val="22"/>
            <w:szCs w:val="22"/>
          </w:rPr>
          <w:alias w:val="инициалы, фамилия"/>
          <w:tag w:val="инициалы, фамилия"/>
          <w:id w:val="920456193"/>
          <w:placeholder>
            <w:docPart w:val="DefaultPlaceholder_-1854013440"/>
          </w:placeholder>
          <w:showingPlcHdr/>
          <w:text/>
        </w:sdtPr>
        <w:sdtContent>
          <w:r w:rsidRPr="00FA559D">
            <w:rPr>
              <w:rStyle w:val="a4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09E6568" w14:textId="77777777" w:rsidR="00A023F4" w:rsidRDefault="00614866" w:rsidP="00FA559D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FA559D">
        <w:rPr>
          <w:rFonts w:ascii="Times New Roman" w:hAnsi="Times New Roman" w:cs="Times New Roman"/>
          <w:sz w:val="22"/>
          <w:szCs w:val="22"/>
        </w:rPr>
        <w:t xml:space="preserve">    М.П.                           </w:t>
      </w:r>
    </w:p>
    <w:p w14:paraId="47A52078" w14:textId="77777777" w:rsidR="00A023F4" w:rsidRPr="00FA559D" w:rsidRDefault="00A023F4" w:rsidP="00FA559D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14:paraId="24DB85B2" w14:textId="77777777" w:rsidR="00614866" w:rsidRDefault="00614866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14A4B8EF" w14:textId="77777777" w:rsidR="00614866" w:rsidRDefault="00614866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0E57764E" w14:textId="77777777" w:rsidR="00614866" w:rsidRDefault="00614866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4C623AC5" w14:textId="77777777" w:rsidR="00614866" w:rsidRDefault="00614866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6F756663" w14:textId="77777777" w:rsidR="001556D0" w:rsidRDefault="00FA559D" w:rsidP="00FA559D">
      <w:pPr>
        <w:pStyle w:val="1"/>
        <w:rPr>
          <w:rFonts w:ascii="Times New Roman" w:hAnsi="Times New Roman" w:cs="Times New Roman"/>
          <w:sz w:val="22"/>
          <w:szCs w:val="22"/>
        </w:rPr>
      </w:pPr>
      <w:r w:rsidRPr="00FA559D">
        <w:rPr>
          <w:rFonts w:ascii="Times New Roman" w:hAnsi="Times New Roman" w:cs="Times New Roman"/>
          <w:sz w:val="22"/>
          <w:szCs w:val="22"/>
        </w:rPr>
        <w:t>Дата</w:t>
      </w:r>
      <w:r w:rsidR="00614866">
        <w:rPr>
          <w:rFonts w:ascii="Times New Roman" w:hAnsi="Times New Roman" w:cs="Times New Roman"/>
          <w:sz w:val="22"/>
          <w:szCs w:val="22"/>
        </w:rPr>
        <w:t>:</w:t>
      </w:r>
      <w:r w:rsidR="001556D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5E5E778" w14:textId="77777777"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5FED91AD" w14:textId="77777777"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37FA84B2" w14:textId="77777777"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20C17B41" w14:textId="77777777"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217BA2B5" w14:textId="77777777" w:rsidR="00CB1BDE" w:rsidRDefault="00CB1BDE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1F1DB77F" w14:textId="77777777" w:rsidR="00CB1BDE" w:rsidRDefault="00CB1BDE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52155063" w14:textId="77777777" w:rsidR="00CB1BDE" w:rsidRPr="008F24B1" w:rsidRDefault="00121D3D" w:rsidP="00121D3D">
      <w:pPr>
        <w:pStyle w:val="1"/>
        <w:jc w:val="right"/>
        <w:rPr>
          <w:rFonts w:ascii="Times New Roman" w:hAnsi="Times New Roman" w:cs="Times New Roman"/>
          <w:sz w:val="22"/>
          <w:szCs w:val="22"/>
        </w:rPr>
      </w:pPr>
      <w:r w:rsidRPr="008F24B1">
        <w:rPr>
          <w:rFonts w:ascii="Times New Roman" w:hAnsi="Times New Roman" w:cs="Times New Roman"/>
          <w:sz w:val="22"/>
          <w:szCs w:val="22"/>
        </w:rPr>
        <w:t>Приложение 1</w:t>
      </w:r>
    </w:p>
    <w:p w14:paraId="16B9CA39" w14:textId="77777777"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708FA187" w14:textId="77777777" w:rsidR="001556D0" w:rsidRDefault="001556D0" w:rsidP="001556D0">
      <w:pPr>
        <w:pStyle w:val="1"/>
        <w:widowControl w:val="0"/>
        <w:ind w:firstLine="7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АНКЕТА-ВОПРОСНИК</w:t>
      </w:r>
    </w:p>
    <w:p w14:paraId="5134BA6B" w14:textId="77777777" w:rsidR="00FA559D" w:rsidRPr="00FA559D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5"/>
        <w:tblW w:w="10485" w:type="dxa"/>
        <w:tblInd w:w="-1134" w:type="dxa"/>
        <w:tblLook w:val="04A0" w:firstRow="1" w:lastRow="0" w:firstColumn="1" w:lastColumn="0" w:noHBand="0" w:noVBand="1"/>
      </w:tblPr>
      <w:tblGrid>
        <w:gridCol w:w="3497"/>
        <w:gridCol w:w="3471"/>
        <w:gridCol w:w="3517"/>
      </w:tblGrid>
      <w:tr w:rsidR="00DA5F5D" w14:paraId="4BB822DC" w14:textId="77777777" w:rsidTr="002B6F4C">
        <w:tc>
          <w:tcPr>
            <w:tcW w:w="3497" w:type="dxa"/>
            <w:vMerge w:val="restart"/>
          </w:tcPr>
          <w:p w14:paraId="6EE076CE" w14:textId="77777777" w:rsidR="00DA5F5D" w:rsidRPr="00DA5F5D" w:rsidRDefault="00DA5F5D" w:rsidP="00DA5F5D">
            <w:pPr>
              <w:spacing w:line="360" w:lineRule="auto"/>
              <w:rPr>
                <w:b/>
                <w:spacing w:val="1"/>
                <w:sz w:val="22"/>
                <w:szCs w:val="22"/>
              </w:rPr>
            </w:pPr>
            <w:r w:rsidRPr="00DA5F5D">
              <w:rPr>
                <w:sz w:val="22"/>
                <w:szCs w:val="22"/>
              </w:rPr>
              <w:t>Наименование и вид гостиницы:</w:t>
            </w:r>
          </w:p>
        </w:tc>
        <w:tc>
          <w:tcPr>
            <w:tcW w:w="6988" w:type="dxa"/>
            <w:gridSpan w:val="2"/>
          </w:tcPr>
          <w:p w14:paraId="343AB82B" w14:textId="77777777" w:rsidR="00DA5F5D" w:rsidRPr="00DA5F5D" w:rsidRDefault="00000000" w:rsidP="00DA5F5D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выберите вид гостиницы"/>
                <w:tag w:val="выберите вид гостиницы"/>
                <w:id w:val="-1751183341"/>
                <w:placeholder>
                  <w:docPart w:val="E94E39FF81D8450E895D68EB7BBECE68"/>
                </w:placeholder>
                <w:showingPlcHdr/>
                <w:dropDownList>
                  <w:listItem w:value="Выберите элемент."/>
                  <w:listItem w:displayText="Гостиница" w:value="Гостиница"/>
                  <w:listItem w:displayText="Отель" w:value="Отель"/>
                  <w:listItem w:displayText="Городская гостиница (отель)" w:value="Городская гостиница (отель)"/>
                  <w:listItem w:displayText="Комплекс апартаментов" w:value="Комплекс апартаментов"/>
                  <w:listItem w:displayText="Апарт-отель" w:value="Апарт-отель"/>
                  <w:listItem w:displayText="Хостел" w:value="Хостел"/>
                  <w:listItem w:displayText="База отдыха" w:value="База отдыха"/>
                  <w:listItem w:displayText="Дом отдыха" w:value="Дом отдыха"/>
                  <w:listItem w:displayText="Санаторий" w:value="Санаторий"/>
                  <w:listItem w:displayText="Мотель" w:value="Мотель"/>
                  <w:listItem w:displayText="Пансионат" w:value="Пансионат"/>
                  <w:listItem w:displayText="Курортный отель" w:value="Курортный отель"/>
                  <w:listItem w:displayText="Загородный отель" w:value="Загородный отель"/>
                  <w:listItem w:displayText="Туристская база" w:value="Туристская база"/>
                  <w:listItem w:displayText="Центр отдыха" w:value="Центр отдыха"/>
                </w:dropDownList>
              </w:sdtPr>
              <w:sdtContent>
                <w:r w:rsidR="00DA5F5D" w:rsidRPr="00DA5F5D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DA5F5D" w14:paraId="54599B5B" w14:textId="77777777" w:rsidTr="002B6F4C">
        <w:tc>
          <w:tcPr>
            <w:tcW w:w="3497" w:type="dxa"/>
            <w:vMerge/>
          </w:tcPr>
          <w:p w14:paraId="721E3892" w14:textId="77777777" w:rsidR="00DA5F5D" w:rsidRPr="00DA5F5D" w:rsidRDefault="00DA5F5D" w:rsidP="00DA5F5D">
            <w:pPr>
              <w:spacing w:line="360" w:lineRule="auto"/>
              <w:rPr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2"/>
              <w:szCs w:val="22"/>
            </w:rPr>
            <w:alias w:val="Наименование ср. размещения"/>
            <w:tag w:val="Наименование ср. размещения"/>
            <w:id w:val="550881388"/>
            <w:placeholder>
              <w:docPart w:val="DefaultPlaceholder_-1854013440"/>
            </w:placeholder>
            <w:showingPlcHdr/>
          </w:sdtPr>
          <w:sdtContent>
            <w:tc>
              <w:tcPr>
                <w:tcW w:w="6988" w:type="dxa"/>
                <w:gridSpan w:val="2"/>
              </w:tcPr>
              <w:p w14:paraId="0C6D3367" w14:textId="77777777" w:rsidR="00DA5F5D" w:rsidRPr="00DA5F5D" w:rsidRDefault="00DA5F5D" w:rsidP="00DA5F5D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A5F5D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DA5F5D" w14:paraId="321FF039" w14:textId="77777777" w:rsidTr="002B6F4C">
        <w:trPr>
          <w:trHeight w:val="2132"/>
        </w:trPr>
        <w:tc>
          <w:tcPr>
            <w:tcW w:w="3497" w:type="dxa"/>
          </w:tcPr>
          <w:p w14:paraId="0CA9E0F5" w14:textId="77777777" w:rsidR="00DA5F5D" w:rsidRPr="00DA5F5D" w:rsidRDefault="003B38C4" w:rsidP="00DA5F5D">
            <w:pPr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Наименование юридического лица (ООО или ИП)</w:t>
            </w:r>
            <w:proofErr w:type="gramEnd"/>
            <w:r w:rsidR="00DA5F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осуществляющего </w:t>
            </w:r>
            <w:r w:rsidR="00DA5F5D" w:rsidRPr="00DA5F5D">
              <w:rPr>
                <w:sz w:val="22"/>
                <w:szCs w:val="22"/>
              </w:rPr>
              <w:t>предпринимательскую деятельность по предоставлению гостиничных услуг в гостинице</w:t>
            </w:r>
          </w:p>
          <w:p w14:paraId="6C27C3E2" w14:textId="77777777" w:rsidR="00DA5F5D" w:rsidRPr="00DA5F5D" w:rsidRDefault="00DA5F5D" w:rsidP="00DA5F5D">
            <w:pPr>
              <w:pStyle w:val="1"/>
              <w:rPr>
                <w:rFonts w:ascii="Times New Roman" w:hAnsi="Times New Roman" w:cs="Times New Roman"/>
              </w:rPr>
            </w:pPr>
            <w:r w:rsidRPr="00DA5F5D">
              <w:rPr>
                <w:rFonts w:ascii="Times New Roman" w:hAnsi="Times New Roman" w:cs="Times New Roman"/>
              </w:rPr>
              <w:t>(для юр. лиц указать организационно-правовую форму и наименование, для ИП - Ф.И.О. полностью)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836381979"/>
            <w:placeholder>
              <w:docPart w:val="DefaultPlaceholder_-1854013440"/>
            </w:placeholder>
            <w:showingPlcHdr/>
          </w:sdtPr>
          <w:sdtContent>
            <w:tc>
              <w:tcPr>
                <w:tcW w:w="6988" w:type="dxa"/>
                <w:gridSpan w:val="2"/>
              </w:tcPr>
              <w:p w14:paraId="4C92ADBC" w14:textId="77777777" w:rsidR="00DA5F5D" w:rsidRPr="00DA5F5D" w:rsidRDefault="000A04B3" w:rsidP="00DA5F5D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0A04B3">
                  <w:rPr>
                    <w:rStyle w:val="a4"/>
                    <w:rFonts w:ascii="Times New Roman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3B38C4" w14:paraId="34F05D84" w14:textId="77777777" w:rsidTr="002B6F4C">
        <w:tc>
          <w:tcPr>
            <w:tcW w:w="3497" w:type="dxa"/>
          </w:tcPr>
          <w:p w14:paraId="0E4F75E7" w14:textId="77777777" w:rsidR="003B38C4" w:rsidRPr="001556D0" w:rsidRDefault="003B38C4" w:rsidP="003B38C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</w:p>
        </w:tc>
        <w:sdt>
          <w:sdtPr>
            <w:rPr>
              <w:sz w:val="22"/>
              <w:szCs w:val="22"/>
            </w:rPr>
            <w:alias w:val="с указанием индекса"/>
            <w:tag w:val="с указанием индекса"/>
            <w:id w:val="-474215166"/>
            <w:placeholder>
              <w:docPart w:val="D20CBA5FC04E438B8B17A8288FB77DC6"/>
            </w:placeholder>
            <w:showingPlcHdr/>
            <w:text/>
          </w:sdtPr>
          <w:sdtContent>
            <w:tc>
              <w:tcPr>
                <w:tcW w:w="6988" w:type="dxa"/>
                <w:gridSpan w:val="2"/>
              </w:tcPr>
              <w:p w14:paraId="196AE56E" w14:textId="77777777" w:rsidR="003B38C4" w:rsidRDefault="003B38C4" w:rsidP="003B38C4">
                <w:r w:rsidRPr="00DD4C65">
                  <w:rPr>
                    <w:rStyle w:val="a4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3B38C4" w14:paraId="65E665E1" w14:textId="77777777" w:rsidTr="002B6F4C">
        <w:tc>
          <w:tcPr>
            <w:tcW w:w="3497" w:type="dxa"/>
          </w:tcPr>
          <w:p w14:paraId="04405F68" w14:textId="77777777" w:rsidR="003B38C4" w:rsidRPr="00937F40" w:rsidRDefault="003B38C4" w:rsidP="003B38C4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37F40">
              <w:rPr>
                <w:rFonts w:ascii="Times New Roman" w:hAnsi="Times New Roman" w:cs="Times New Roman"/>
                <w:sz w:val="21"/>
                <w:szCs w:val="21"/>
              </w:rPr>
              <w:t>Фактический адрес</w:t>
            </w:r>
            <w:r w:rsidR="00937F40" w:rsidRPr="00937F40">
              <w:rPr>
                <w:rFonts w:ascii="Times New Roman" w:hAnsi="Times New Roman" w:cs="Times New Roman"/>
                <w:sz w:val="21"/>
                <w:szCs w:val="21"/>
              </w:rPr>
              <w:t xml:space="preserve"> ср. размещения</w:t>
            </w:r>
            <w:r w:rsidRPr="00937F40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sdt>
          <w:sdtPr>
            <w:rPr>
              <w:sz w:val="22"/>
              <w:szCs w:val="22"/>
            </w:rPr>
            <w:alias w:val="местонахождение ср. размещения"/>
            <w:tag w:val="с указанием индекса"/>
            <w:id w:val="-1424018292"/>
            <w:placeholder>
              <w:docPart w:val="F72C8F935CE64BA6821FE244ED2D94BA"/>
            </w:placeholder>
            <w:showingPlcHdr/>
            <w:text/>
          </w:sdtPr>
          <w:sdtContent>
            <w:tc>
              <w:tcPr>
                <w:tcW w:w="6988" w:type="dxa"/>
                <w:gridSpan w:val="2"/>
              </w:tcPr>
              <w:p w14:paraId="3498D314" w14:textId="77777777" w:rsidR="003B38C4" w:rsidRDefault="003B38C4" w:rsidP="003B38C4">
                <w:r w:rsidRPr="00DD4C65">
                  <w:rPr>
                    <w:rStyle w:val="a4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3B38C4" w14:paraId="1872999D" w14:textId="77777777" w:rsidTr="002B6F4C">
        <w:tc>
          <w:tcPr>
            <w:tcW w:w="3497" w:type="dxa"/>
          </w:tcPr>
          <w:p w14:paraId="52DF4ABE" w14:textId="77777777" w:rsidR="00DA5F5D" w:rsidRPr="003B38C4" w:rsidRDefault="003B38C4" w:rsidP="003B38C4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Телефон, Факс: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132020730"/>
              <w:placeholder>
                <w:docPart w:val="DefaultPlaceholder_-1854013440"/>
              </w:placeholder>
              <w:showingPlcHdr/>
            </w:sdtPr>
            <w:sdtContent>
              <w:p w14:paraId="5B434B57" w14:textId="77777777" w:rsidR="003B38C4" w:rsidRPr="003B38C4" w:rsidRDefault="003B38C4" w:rsidP="003B38C4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B38C4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3471" w:type="dxa"/>
          </w:tcPr>
          <w:p w14:paraId="3FAE2D29" w14:textId="77777777" w:rsidR="00DA5F5D" w:rsidRPr="003B38C4" w:rsidRDefault="003B38C4" w:rsidP="003B38C4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  <w:lang w:val="en-TT"/>
              </w:rPr>
              <w:t>E</w:t>
            </w:r>
            <w:r w:rsidRPr="001269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B38C4">
              <w:rPr>
                <w:rFonts w:ascii="Times New Roman" w:hAnsi="Times New Roman" w:cs="Times New Roman"/>
                <w:sz w:val="22"/>
                <w:szCs w:val="22"/>
                <w:lang w:val="en-TT"/>
              </w:rPr>
              <w:t>mail</w:t>
            </w: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  <w:lang w:val="en-TT"/>
              </w:rPr>
              <w:id w:val="40109972"/>
              <w:placeholder>
                <w:docPart w:val="DefaultPlaceholder_-1854013440"/>
              </w:placeholder>
              <w:showingPlcHdr/>
            </w:sdtPr>
            <w:sdtContent>
              <w:p w14:paraId="18074E98" w14:textId="77777777" w:rsidR="003B38C4" w:rsidRPr="00126971" w:rsidRDefault="003B38C4" w:rsidP="003B38C4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B38C4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3517" w:type="dxa"/>
          </w:tcPr>
          <w:p w14:paraId="6B5EE8BF" w14:textId="77777777" w:rsidR="00DA5F5D" w:rsidRPr="003B38C4" w:rsidRDefault="003B38C4" w:rsidP="003B38C4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Сайт: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89546834"/>
              <w:placeholder>
                <w:docPart w:val="DefaultPlaceholder_-1854013440"/>
              </w:placeholder>
              <w:showingPlcHdr/>
            </w:sdtPr>
            <w:sdtContent>
              <w:p w14:paraId="3313C4D3" w14:textId="77777777" w:rsidR="003B38C4" w:rsidRPr="003B38C4" w:rsidRDefault="003B38C4" w:rsidP="003B38C4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B38C4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3B38C4" w14:paraId="3BE8170A" w14:textId="77777777" w:rsidTr="002B6F4C">
        <w:tc>
          <w:tcPr>
            <w:tcW w:w="3497" w:type="dxa"/>
          </w:tcPr>
          <w:p w14:paraId="7F7BD008" w14:textId="77777777" w:rsidR="003B38C4" w:rsidRPr="003B38C4" w:rsidRDefault="003B38C4" w:rsidP="003B38C4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Должность, ФИО руководителя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664126998"/>
            <w:placeholder>
              <w:docPart w:val="DefaultPlaceholder_-1854013440"/>
            </w:placeholder>
            <w:showingPlcHdr/>
          </w:sdtPr>
          <w:sdtContent>
            <w:tc>
              <w:tcPr>
                <w:tcW w:w="6988" w:type="dxa"/>
                <w:gridSpan w:val="2"/>
              </w:tcPr>
              <w:p w14:paraId="4BE8C55B" w14:textId="77777777" w:rsidR="003B38C4" w:rsidRPr="003B38C4" w:rsidRDefault="003B38C4" w:rsidP="003B38C4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B38C4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3B38C4" w14:paraId="1B8169D5" w14:textId="77777777" w:rsidTr="002B6F4C">
        <w:tc>
          <w:tcPr>
            <w:tcW w:w="3497" w:type="dxa"/>
          </w:tcPr>
          <w:p w14:paraId="51C8B273" w14:textId="77777777" w:rsidR="003B38C4" w:rsidRPr="003B38C4" w:rsidRDefault="003B38C4" w:rsidP="003B38C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Категория, на которую претендует средство размещения</w:t>
            </w:r>
          </w:p>
        </w:tc>
        <w:tc>
          <w:tcPr>
            <w:tcW w:w="6988" w:type="dxa"/>
            <w:gridSpan w:val="2"/>
          </w:tcPr>
          <w:p w14:paraId="1B72BB20" w14:textId="77777777" w:rsidR="003B38C4" w:rsidRPr="003B38C4" w:rsidRDefault="00000000" w:rsidP="003B38C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alias w:val="Выберите категорию из списка"/>
                <w:id w:val="-1700542085"/>
                <w:placeholder>
                  <w:docPart w:val="E41E052849CA462896D6EAA54EDF7FCF"/>
                </w:placeholder>
                <w:showingPlcHdr/>
                <w:dropDownList>
                  <w:listItem w:value="Выберите элемент."/>
                  <w:listItem w:displayText="&quot;без звезд&quot;" w:value="&quot;без звезд&quot;"/>
                  <w:listItem w:displayText="&quot;одна звезда&quot;" w:value="&quot;одна звезда&quot;"/>
                  <w:listItem w:displayText="&quot;две звезды&quot;" w:value="&quot;две звезды&quot;"/>
                  <w:listItem w:displayText="&quot;три звезды&quot;" w:value="&quot;три звезды&quot;"/>
                  <w:listItem w:displayText="&quot;четыре звезды&quot;" w:value="&quot;четыре звезды&quot;"/>
                  <w:listItem w:displayText="&quot;пять звезд&quot;" w:value="&quot;пять звезд&quot;"/>
                </w:dropDownList>
              </w:sdtPr>
              <w:sdtContent>
                <w:r w:rsidR="000A04B3" w:rsidRPr="000A04B3">
                  <w:rPr>
                    <w:rStyle w:val="a4"/>
                    <w:rFonts w:ascii="Times New Roman" w:hAnsi="Times New Roman" w:cs="Times New Roman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3B38C4" w14:paraId="3928D68D" w14:textId="77777777" w:rsidTr="002B6F4C">
        <w:tc>
          <w:tcPr>
            <w:tcW w:w="3497" w:type="dxa"/>
          </w:tcPr>
          <w:p w14:paraId="4EC5D47D" w14:textId="77777777" w:rsidR="003B38C4" w:rsidRPr="003B38C4" w:rsidRDefault="003B38C4" w:rsidP="00DA5F5D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Общее число сотрудников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согласно штатному расписанию"/>
            <w:tag w:val="Те, кто оформлен официально"/>
            <w:id w:val="1887137393"/>
            <w:placeholder>
              <w:docPart w:val="DefaultPlaceholder_-1854013440"/>
            </w:placeholder>
            <w:showingPlcHdr/>
          </w:sdtPr>
          <w:sdtContent>
            <w:tc>
              <w:tcPr>
                <w:tcW w:w="6988" w:type="dxa"/>
                <w:gridSpan w:val="2"/>
              </w:tcPr>
              <w:p w14:paraId="16759D86" w14:textId="77777777" w:rsidR="003B38C4" w:rsidRPr="003B38C4" w:rsidRDefault="003B38C4" w:rsidP="00DA5F5D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B38C4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3B38C4" w14:paraId="41DE2785" w14:textId="77777777" w:rsidTr="002B6F4C">
        <w:tc>
          <w:tcPr>
            <w:tcW w:w="3497" w:type="dxa"/>
          </w:tcPr>
          <w:p w14:paraId="6EBBB3E4" w14:textId="77777777" w:rsidR="003B38C4" w:rsidRPr="00A023F4" w:rsidRDefault="003B38C4" w:rsidP="003B38C4">
            <w:pPr>
              <w:jc w:val="center"/>
              <w:rPr>
                <w:b/>
              </w:rPr>
            </w:pPr>
            <w:r w:rsidRPr="00A023F4">
              <w:rPr>
                <w:b/>
              </w:rPr>
              <w:t>Год постройки:</w:t>
            </w:r>
          </w:p>
          <w:sdt>
            <w:sdtPr>
              <w:rPr>
                <w:b/>
                <w:spacing w:val="1"/>
              </w:rPr>
              <w:id w:val="372424860"/>
              <w:placeholder>
                <w:docPart w:val="DefaultPlaceholder_-1854013440"/>
              </w:placeholder>
              <w:showingPlcHdr/>
            </w:sdtPr>
            <w:sdtContent>
              <w:p w14:paraId="31F11569" w14:textId="77777777" w:rsidR="003B38C4" w:rsidRPr="003B38C4" w:rsidRDefault="003B38C4" w:rsidP="003B38C4">
                <w:pPr>
                  <w:jc w:val="center"/>
                  <w:rPr>
                    <w:b/>
                    <w:spacing w:val="1"/>
                  </w:rPr>
                </w:pPr>
                <w:r w:rsidRPr="003B38C4">
                  <w:rPr>
                    <w:rStyle w:val="a4"/>
                    <w:rFonts w:eastAsiaTheme="minorHAnsi"/>
                  </w:rPr>
                  <w:t>Место для ввода текста.</w:t>
                </w:r>
              </w:p>
            </w:sdtContent>
          </w:sdt>
        </w:tc>
        <w:tc>
          <w:tcPr>
            <w:tcW w:w="3471" w:type="dxa"/>
          </w:tcPr>
          <w:p w14:paraId="08CF200F" w14:textId="77777777" w:rsidR="003B38C4" w:rsidRPr="00A023F4" w:rsidRDefault="003B38C4" w:rsidP="003B38C4">
            <w:pPr>
              <w:jc w:val="center"/>
              <w:rPr>
                <w:b/>
              </w:rPr>
            </w:pPr>
            <w:r w:rsidRPr="00A023F4">
              <w:rPr>
                <w:b/>
              </w:rPr>
              <w:t>Год ввода в эксплуатацию:</w:t>
            </w:r>
          </w:p>
          <w:sdt>
            <w:sdtPr>
              <w:id w:val="-1943833082"/>
              <w:placeholder>
                <w:docPart w:val="DefaultPlaceholder_-1854013440"/>
              </w:placeholder>
              <w:showingPlcHdr/>
            </w:sdtPr>
            <w:sdtContent>
              <w:p w14:paraId="0D0D9ACC" w14:textId="77777777" w:rsidR="003B38C4" w:rsidRPr="003B38C4" w:rsidRDefault="003B38C4" w:rsidP="003B38C4">
                <w:pPr>
                  <w:jc w:val="center"/>
                </w:pPr>
                <w:r w:rsidRPr="003B38C4">
                  <w:rPr>
                    <w:rStyle w:val="a4"/>
                    <w:rFonts w:eastAsiaTheme="minorHAnsi"/>
                  </w:rPr>
                  <w:t>Место для ввода текста.</w:t>
                </w:r>
              </w:p>
            </w:sdtContent>
          </w:sdt>
        </w:tc>
        <w:tc>
          <w:tcPr>
            <w:tcW w:w="3517" w:type="dxa"/>
          </w:tcPr>
          <w:p w14:paraId="5DF83230" w14:textId="77777777" w:rsidR="003B38C4" w:rsidRPr="00A023F4" w:rsidRDefault="003B38C4" w:rsidP="003B38C4">
            <w:pPr>
              <w:jc w:val="center"/>
              <w:rPr>
                <w:b/>
              </w:rPr>
            </w:pPr>
            <w:r w:rsidRPr="00A023F4">
              <w:rPr>
                <w:b/>
              </w:rPr>
              <w:t>Год реконструкции:</w:t>
            </w:r>
          </w:p>
          <w:sdt>
            <w:sdtPr>
              <w:rPr>
                <w:b/>
                <w:spacing w:val="1"/>
              </w:rPr>
              <w:id w:val="534549678"/>
              <w:placeholder>
                <w:docPart w:val="DefaultPlaceholder_-1854013440"/>
              </w:placeholder>
              <w:showingPlcHdr/>
            </w:sdtPr>
            <w:sdtContent>
              <w:p w14:paraId="15AA507A" w14:textId="77777777" w:rsidR="003B38C4" w:rsidRPr="003B38C4" w:rsidRDefault="003B38C4" w:rsidP="003B38C4">
                <w:pPr>
                  <w:jc w:val="center"/>
                  <w:rPr>
                    <w:b/>
                    <w:spacing w:val="1"/>
                  </w:rPr>
                </w:pPr>
                <w:r w:rsidRPr="003B38C4">
                  <w:rPr>
                    <w:rStyle w:val="a4"/>
                    <w:rFonts w:eastAsiaTheme="minorHAnsi"/>
                  </w:rPr>
                  <w:t>Место для ввода текста.</w:t>
                </w:r>
              </w:p>
            </w:sdtContent>
          </w:sdt>
        </w:tc>
      </w:tr>
      <w:tr w:rsidR="003B38C4" w14:paraId="3D21D933" w14:textId="77777777" w:rsidTr="002B6F4C">
        <w:trPr>
          <w:trHeight w:val="70"/>
        </w:trPr>
        <w:tc>
          <w:tcPr>
            <w:tcW w:w="3497" w:type="dxa"/>
          </w:tcPr>
          <w:p w14:paraId="029EF2EF" w14:textId="77777777" w:rsidR="00DA5F5D" w:rsidRPr="00EB4A69" w:rsidRDefault="00AA1FE8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69">
              <w:rPr>
                <w:rFonts w:ascii="Times New Roman" w:hAnsi="Times New Roman" w:cs="Times New Roman"/>
                <w:sz w:val="22"/>
                <w:szCs w:val="22"/>
              </w:rPr>
              <w:t>Количество корпусов:</w:t>
            </w:r>
          </w:p>
          <w:p w14:paraId="26DA7798" w14:textId="77777777" w:rsidR="00EB4A69" w:rsidRPr="00EB4A69" w:rsidRDefault="00EB4A69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alias w:val="можно внести нумерацию корпусов"/>
              <w:tag w:val="можно внести нумерацию корпусов"/>
              <w:id w:val="-1013531631"/>
              <w:placeholder>
                <w:docPart w:val="DefaultPlaceholder_-1854013440"/>
              </w:placeholder>
              <w:showingPlcHdr/>
            </w:sdtPr>
            <w:sdtContent>
              <w:p w14:paraId="262AC19D" w14:textId="77777777" w:rsidR="00AA1FE8" w:rsidRPr="00EB4A69" w:rsidRDefault="00AA1FE8" w:rsidP="00EB4A69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B4A69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3471" w:type="dxa"/>
          </w:tcPr>
          <w:p w14:paraId="515261C6" w14:textId="77777777" w:rsidR="00AA1FE8" w:rsidRPr="002B6F4C" w:rsidRDefault="00AA1FE8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F4C">
              <w:rPr>
                <w:rFonts w:ascii="Times New Roman" w:hAnsi="Times New Roman" w:cs="Times New Roman"/>
                <w:sz w:val="22"/>
                <w:szCs w:val="22"/>
              </w:rPr>
              <w:t>Количество этажей (при наличии нескольких корпусов указать по каждому корпусу отдельно)</w:t>
            </w:r>
            <w:r w:rsidR="00EB4A69" w:rsidRPr="002B6F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1586142881"/>
              <w:placeholder>
                <w:docPart w:val="DefaultPlaceholder_-1854013440"/>
              </w:placeholder>
              <w:showingPlcHdr/>
            </w:sdtPr>
            <w:sdtContent>
              <w:p w14:paraId="607DDC8B" w14:textId="77777777" w:rsidR="00EB4A69" w:rsidRPr="002B6F4C" w:rsidRDefault="00EB4A69" w:rsidP="00EB4A69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B6F4C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  <w:p w14:paraId="5782A4C0" w14:textId="77777777" w:rsidR="00DA5F5D" w:rsidRPr="002B6F4C" w:rsidRDefault="00DA5F5D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7" w:type="dxa"/>
          </w:tcPr>
          <w:p w14:paraId="49F734F0" w14:textId="77777777" w:rsidR="00EB4A69" w:rsidRDefault="002B6F4C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F4C">
              <w:rPr>
                <w:rFonts w:ascii="Times New Roman" w:hAnsi="Times New Roman" w:cs="Times New Roman"/>
                <w:sz w:val="22"/>
                <w:szCs w:val="22"/>
              </w:rPr>
              <w:t>Сезонность эксплуатации: (круглогодичная/сезонная)</w:t>
            </w:r>
          </w:p>
          <w:p w14:paraId="2BB6B733" w14:textId="77777777" w:rsidR="002B6F4C" w:rsidRPr="002B6F4C" w:rsidRDefault="002B6F4C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375474336"/>
              <w:placeholder>
                <w:docPart w:val="4159EC977A274739893ECF7C5C9F4872"/>
              </w:placeholder>
              <w:showingPlcHdr/>
              <w:dropDownList>
                <w:listItem w:value="Выберите элемент."/>
                <w:listItem w:displayText="Круглогодичная" w:value="Круглогодичная"/>
                <w:listItem w:displayText="Сезонная" w:value="Сезонная"/>
              </w:dropDownList>
            </w:sdtPr>
            <w:sdtContent>
              <w:p w14:paraId="1B9EFB78" w14:textId="77777777" w:rsidR="002B6F4C" w:rsidRPr="002B6F4C" w:rsidRDefault="00A023F4" w:rsidP="00EB4A69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A023F4">
                  <w:rPr>
                    <w:rStyle w:val="a4"/>
                    <w:rFonts w:ascii="Times New Roman" w:hAnsi="Times New Roman" w:cs="Times New Roman"/>
                    <w:sz w:val="22"/>
                    <w:szCs w:val="22"/>
                  </w:rPr>
                  <w:t>Выберите элемент.</w:t>
                </w:r>
              </w:p>
            </w:sdtContent>
          </w:sdt>
        </w:tc>
      </w:tr>
    </w:tbl>
    <w:p w14:paraId="5696529E" w14:textId="77777777" w:rsidR="00FA559D" w:rsidRDefault="00FA559D" w:rsidP="001556D0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07CA44C7" w14:textId="573F0A86" w:rsidR="00EB4A69" w:rsidRPr="002B2C90" w:rsidRDefault="00EB4A69" w:rsidP="00AE40D3">
      <w:pPr>
        <w:jc w:val="center"/>
        <w:rPr>
          <w:b/>
          <w:color w:val="000000"/>
          <w:sz w:val="24"/>
          <w:szCs w:val="24"/>
        </w:rPr>
      </w:pPr>
      <w:r w:rsidRPr="002B2C90">
        <w:rPr>
          <w:b/>
          <w:bCs/>
          <w:sz w:val="24"/>
          <w:szCs w:val="24"/>
        </w:rPr>
        <w:t xml:space="preserve">Заявленные категории номеров в соответствии </w:t>
      </w:r>
      <w:r w:rsidRPr="002B2C90">
        <w:rPr>
          <w:b/>
          <w:color w:val="000000"/>
          <w:sz w:val="24"/>
          <w:szCs w:val="24"/>
        </w:rPr>
        <w:t>«Положением о классификации гостиниц</w:t>
      </w:r>
      <w:r>
        <w:rPr>
          <w:b/>
          <w:color w:val="000000"/>
          <w:sz w:val="24"/>
          <w:szCs w:val="24"/>
        </w:rPr>
        <w:t>»</w:t>
      </w:r>
    </w:p>
    <w:tbl>
      <w:tblPr>
        <w:tblStyle w:val="a5"/>
        <w:tblW w:w="10747" w:type="dxa"/>
        <w:tblInd w:w="-1134" w:type="dxa"/>
        <w:tblLook w:val="04A0" w:firstRow="1" w:lastRow="0" w:firstColumn="1" w:lastColumn="0" w:noHBand="0" w:noVBand="1"/>
      </w:tblPr>
      <w:tblGrid>
        <w:gridCol w:w="1312"/>
        <w:gridCol w:w="626"/>
        <w:gridCol w:w="1173"/>
        <w:gridCol w:w="639"/>
        <w:gridCol w:w="958"/>
        <w:gridCol w:w="767"/>
        <w:gridCol w:w="1068"/>
        <w:gridCol w:w="1051"/>
        <w:gridCol w:w="1051"/>
        <w:gridCol w:w="1051"/>
        <w:gridCol w:w="1051"/>
      </w:tblGrid>
      <w:tr w:rsidR="00F67BD1" w14:paraId="2D46EAD4" w14:textId="77777777" w:rsidTr="00A85E57">
        <w:tc>
          <w:tcPr>
            <w:tcW w:w="1312" w:type="dxa"/>
            <w:vMerge w:val="restart"/>
          </w:tcPr>
          <w:p w14:paraId="75BD2A68" w14:textId="77777777" w:rsidR="00F67BD1" w:rsidRPr="00F67BD1" w:rsidRDefault="00F67BD1" w:rsidP="001556D0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5"/>
          </w:tcPr>
          <w:p w14:paraId="7510C6BF" w14:textId="77777777" w:rsidR="00F67BD1" w:rsidRPr="00F67BD1" w:rsidRDefault="00F67BD1" w:rsidP="00F67BD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F67BD1">
              <w:rPr>
                <w:rFonts w:ascii="Times New Roman" w:hAnsi="Times New Roman" w:cs="Times New Roman"/>
                <w:b/>
              </w:rPr>
              <w:t>Номера высшей категории</w:t>
            </w:r>
          </w:p>
        </w:tc>
        <w:tc>
          <w:tcPr>
            <w:tcW w:w="5272" w:type="dxa"/>
            <w:gridSpan w:val="5"/>
            <w:shd w:val="clear" w:color="auto" w:fill="auto"/>
          </w:tcPr>
          <w:p w14:paraId="1FA58E0A" w14:textId="77777777" w:rsidR="00F67BD1" w:rsidRPr="00565177" w:rsidRDefault="00165D1A" w:rsidP="00165D1A">
            <w:pPr>
              <w:suppressAutoHyphens w:val="0"/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565177">
              <w:rPr>
                <w:b/>
                <w:sz w:val="22"/>
                <w:szCs w:val="22"/>
              </w:rPr>
              <w:t>Категории номеров</w:t>
            </w:r>
          </w:p>
        </w:tc>
      </w:tr>
      <w:tr w:rsidR="00F67BD1" w14:paraId="7320B40E" w14:textId="77777777" w:rsidTr="00A85E57">
        <w:tc>
          <w:tcPr>
            <w:tcW w:w="1312" w:type="dxa"/>
            <w:vMerge/>
          </w:tcPr>
          <w:p w14:paraId="14AB8EA6" w14:textId="77777777" w:rsidR="00F67BD1" w:rsidRPr="00D5515F" w:rsidRDefault="00F67BD1" w:rsidP="00F67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14:paraId="148C42A9" w14:textId="77777777" w:rsidR="00F67BD1" w:rsidRPr="00F67BD1" w:rsidRDefault="00F67BD1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>сюит</w:t>
            </w:r>
          </w:p>
        </w:tc>
        <w:tc>
          <w:tcPr>
            <w:tcW w:w="1173" w:type="dxa"/>
          </w:tcPr>
          <w:p w14:paraId="63E60464" w14:textId="77777777" w:rsidR="00F67BD1" w:rsidRPr="00F67BD1" w:rsidRDefault="00F67BD1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>апартамент</w:t>
            </w:r>
          </w:p>
        </w:tc>
        <w:tc>
          <w:tcPr>
            <w:tcW w:w="639" w:type="dxa"/>
          </w:tcPr>
          <w:p w14:paraId="0A43569C" w14:textId="77777777" w:rsidR="00F67BD1" w:rsidRPr="00F67BD1" w:rsidRDefault="00F67BD1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>люкс</w:t>
            </w:r>
          </w:p>
        </w:tc>
        <w:tc>
          <w:tcPr>
            <w:tcW w:w="958" w:type="dxa"/>
          </w:tcPr>
          <w:p w14:paraId="545E4FD3" w14:textId="77777777" w:rsidR="00F67BD1" w:rsidRPr="00F67BD1" w:rsidRDefault="00165D1A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F67BD1"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>жуниор</w:t>
            </w:r>
            <w:proofErr w:type="spellEnd"/>
            <w:r w:rsidR="00F67BD1"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сюит</w:t>
            </w:r>
          </w:p>
        </w:tc>
        <w:tc>
          <w:tcPr>
            <w:tcW w:w="767" w:type="dxa"/>
          </w:tcPr>
          <w:p w14:paraId="4129317C" w14:textId="77777777" w:rsidR="00F67BD1" w:rsidRPr="00F67BD1" w:rsidRDefault="00F67BD1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>студия</w:t>
            </w:r>
          </w:p>
        </w:tc>
        <w:tc>
          <w:tcPr>
            <w:tcW w:w="1068" w:type="dxa"/>
          </w:tcPr>
          <w:p w14:paraId="645C4819" w14:textId="77777777" w:rsidR="00F67BD1" w:rsidRPr="00565177" w:rsidRDefault="00165D1A" w:rsidP="00165D1A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17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  <w:r w:rsidR="00F67BD1" w:rsidRPr="005651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(стандарт)</w:t>
            </w:r>
          </w:p>
        </w:tc>
        <w:tc>
          <w:tcPr>
            <w:tcW w:w="1051" w:type="dxa"/>
          </w:tcPr>
          <w:p w14:paraId="4346D00F" w14:textId="77777777" w:rsidR="00F67BD1" w:rsidRPr="00565177" w:rsidRDefault="00165D1A" w:rsidP="00165D1A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177">
              <w:rPr>
                <w:rFonts w:ascii="Times New Roman" w:hAnsi="Times New Roman" w:cs="Times New Roman"/>
                <w:b/>
                <w:sz w:val="18"/>
                <w:szCs w:val="18"/>
              </w:rPr>
              <w:t>вторая</w:t>
            </w:r>
          </w:p>
        </w:tc>
        <w:tc>
          <w:tcPr>
            <w:tcW w:w="1051" w:type="dxa"/>
          </w:tcPr>
          <w:p w14:paraId="0EA89549" w14:textId="77777777" w:rsidR="00F67BD1" w:rsidRPr="00565177" w:rsidRDefault="00165D1A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177">
              <w:rPr>
                <w:rFonts w:ascii="Times New Roman" w:hAnsi="Times New Roman" w:cs="Times New Roman"/>
                <w:b/>
                <w:sz w:val="18"/>
                <w:szCs w:val="18"/>
              </w:rPr>
              <w:t>третья</w:t>
            </w:r>
          </w:p>
        </w:tc>
        <w:tc>
          <w:tcPr>
            <w:tcW w:w="1051" w:type="dxa"/>
          </w:tcPr>
          <w:p w14:paraId="7473D015" w14:textId="77777777" w:rsidR="00F67BD1" w:rsidRPr="00565177" w:rsidRDefault="00165D1A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177">
              <w:rPr>
                <w:rFonts w:ascii="Times New Roman" w:hAnsi="Times New Roman" w:cs="Times New Roman"/>
                <w:b/>
                <w:sz w:val="18"/>
                <w:szCs w:val="18"/>
              </w:rPr>
              <w:t>четвертая</w:t>
            </w:r>
          </w:p>
        </w:tc>
        <w:tc>
          <w:tcPr>
            <w:tcW w:w="1051" w:type="dxa"/>
          </w:tcPr>
          <w:p w14:paraId="1A02A92C" w14:textId="77777777" w:rsidR="00F67BD1" w:rsidRPr="00565177" w:rsidRDefault="00165D1A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177">
              <w:rPr>
                <w:rFonts w:ascii="Times New Roman" w:hAnsi="Times New Roman" w:cs="Times New Roman"/>
                <w:b/>
                <w:sz w:val="18"/>
                <w:szCs w:val="18"/>
              </w:rPr>
              <w:t>пятая</w:t>
            </w:r>
          </w:p>
        </w:tc>
      </w:tr>
      <w:tr w:rsidR="00F67BD1" w14:paraId="46C94274" w14:textId="77777777" w:rsidTr="00A85E57">
        <w:tc>
          <w:tcPr>
            <w:tcW w:w="1312" w:type="dxa"/>
          </w:tcPr>
          <w:p w14:paraId="48A86A55" w14:textId="77777777" w:rsidR="00F67BD1" w:rsidRPr="00F67BD1" w:rsidRDefault="00F67BD1" w:rsidP="00F67BD1">
            <w:pPr>
              <w:jc w:val="center"/>
              <w:rPr>
                <w:b/>
                <w:sz w:val="22"/>
                <w:szCs w:val="22"/>
              </w:rPr>
            </w:pPr>
            <w:r w:rsidRPr="00F67BD1">
              <w:rPr>
                <w:b/>
                <w:spacing w:val="-9"/>
                <w:sz w:val="22"/>
                <w:szCs w:val="22"/>
              </w:rPr>
              <w:t>Количество номеров</w:t>
            </w:r>
          </w:p>
        </w:tc>
        <w:tc>
          <w:tcPr>
            <w:tcW w:w="626" w:type="dxa"/>
          </w:tcPr>
          <w:p w14:paraId="0004126E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14:paraId="3743A761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14:paraId="39790E87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14:paraId="742F3405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14:paraId="51EBA1FF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14:paraId="57B288FB" w14:textId="77777777" w:rsidR="00F67BD1" w:rsidRPr="00565177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773DDAC0" w14:textId="77777777" w:rsidR="00F67BD1" w:rsidRPr="00565177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1AFDE23A" w14:textId="77777777" w:rsidR="00F67BD1" w:rsidRPr="00565177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18DC82E5" w14:textId="77777777" w:rsidR="00F67BD1" w:rsidRPr="00565177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5E964B07" w14:textId="77777777" w:rsidR="00F67BD1" w:rsidRPr="00565177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7BD1" w14:paraId="49AECAC3" w14:textId="77777777" w:rsidTr="00A85E57">
        <w:tc>
          <w:tcPr>
            <w:tcW w:w="1312" w:type="dxa"/>
          </w:tcPr>
          <w:p w14:paraId="32074019" w14:textId="77777777" w:rsidR="00F67BD1" w:rsidRPr="00F67BD1" w:rsidRDefault="00F67BD1" w:rsidP="00F67BD1">
            <w:pPr>
              <w:jc w:val="center"/>
              <w:rPr>
                <w:b/>
                <w:sz w:val="22"/>
                <w:szCs w:val="22"/>
              </w:rPr>
            </w:pPr>
            <w:r w:rsidRPr="00F67BD1">
              <w:rPr>
                <w:b/>
                <w:spacing w:val="-8"/>
                <w:sz w:val="22"/>
                <w:szCs w:val="22"/>
              </w:rPr>
              <w:t>Количество мест</w:t>
            </w:r>
            <w:r>
              <w:rPr>
                <w:b/>
                <w:color w:val="FF0000"/>
                <w:spacing w:val="-8"/>
                <w:sz w:val="22"/>
                <w:szCs w:val="22"/>
              </w:rPr>
              <w:t>*</w:t>
            </w:r>
          </w:p>
        </w:tc>
        <w:tc>
          <w:tcPr>
            <w:tcW w:w="626" w:type="dxa"/>
          </w:tcPr>
          <w:p w14:paraId="5B32BE65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14:paraId="44BF1530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14:paraId="719CACE0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14:paraId="22A0F06F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14:paraId="13348AE6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14:paraId="61C15259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50811465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02F84E65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0AE43B28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70BE256D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C5E3D" w14:paraId="25174BC9" w14:textId="77777777" w:rsidTr="00A85E57">
        <w:tc>
          <w:tcPr>
            <w:tcW w:w="1312" w:type="dxa"/>
          </w:tcPr>
          <w:p w14:paraId="3E35547A" w14:textId="7D4C1121" w:rsidR="004C5E3D" w:rsidRPr="00F67BD1" w:rsidRDefault="004C5E3D" w:rsidP="00F67BD1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Количество доп. мест</w:t>
            </w:r>
          </w:p>
        </w:tc>
        <w:tc>
          <w:tcPr>
            <w:tcW w:w="626" w:type="dxa"/>
          </w:tcPr>
          <w:p w14:paraId="1EF69BE6" w14:textId="77777777" w:rsidR="004C5E3D" w:rsidRPr="005A5E3F" w:rsidRDefault="004C5E3D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14:paraId="75C77648" w14:textId="77777777" w:rsidR="004C5E3D" w:rsidRPr="005A5E3F" w:rsidRDefault="004C5E3D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14:paraId="00119D0C" w14:textId="77777777" w:rsidR="004C5E3D" w:rsidRPr="005A5E3F" w:rsidRDefault="004C5E3D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14:paraId="3EC2969F" w14:textId="77777777" w:rsidR="004C5E3D" w:rsidRPr="005A5E3F" w:rsidRDefault="004C5E3D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14:paraId="4A19339F" w14:textId="77777777" w:rsidR="004C5E3D" w:rsidRPr="005A5E3F" w:rsidRDefault="004C5E3D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14:paraId="43DE246B" w14:textId="77777777" w:rsidR="004C5E3D" w:rsidRPr="005A5E3F" w:rsidRDefault="004C5E3D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3C27E58D" w14:textId="77777777" w:rsidR="004C5E3D" w:rsidRPr="005A5E3F" w:rsidRDefault="004C5E3D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619E3367" w14:textId="77777777" w:rsidR="004C5E3D" w:rsidRPr="005A5E3F" w:rsidRDefault="004C5E3D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0D26E6D0" w14:textId="77777777" w:rsidR="004C5E3D" w:rsidRPr="005A5E3F" w:rsidRDefault="004C5E3D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28717EB9" w14:textId="77777777" w:rsidR="004C5E3D" w:rsidRPr="005A5E3F" w:rsidRDefault="004C5E3D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5E57" w14:paraId="5396C797" w14:textId="77777777" w:rsidTr="00A85E57">
        <w:tc>
          <w:tcPr>
            <w:tcW w:w="10747" w:type="dxa"/>
            <w:gridSpan w:val="11"/>
          </w:tcPr>
          <w:p w14:paraId="51A5756D" w14:textId="77777777" w:rsidR="00A85E57" w:rsidRPr="00A85E57" w:rsidRDefault="00A85E57" w:rsidP="00614866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Pr="00F67BD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A85E57" w14:paraId="28FE4EC9" w14:textId="77777777" w:rsidTr="00830221">
        <w:tc>
          <w:tcPr>
            <w:tcW w:w="5475" w:type="dxa"/>
            <w:gridSpan w:val="6"/>
          </w:tcPr>
          <w:p w14:paraId="5A73C265" w14:textId="77777777" w:rsidR="005A5E3F" w:rsidRPr="005A5E3F" w:rsidRDefault="005A5E3F" w:rsidP="00FF04E7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F59507" w14:textId="77777777" w:rsidR="00A85E57" w:rsidRPr="005A5E3F" w:rsidRDefault="00A85E57" w:rsidP="000A04B3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E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Номеров: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1177314668"/>
                <w:placeholder>
                  <w:docPart w:val="AE6F0919935A41C7B913BEAAE2C3EE92"/>
                </w:placeholder>
                <w:showingPlcHdr/>
              </w:sdtPr>
              <w:sdtContent>
                <w:r w:rsidR="000A04B3" w:rsidRPr="000C7285">
                  <w:rPr>
                    <w:rStyle w:val="a4"/>
                    <w:rFonts w:ascii="Times New Roman" w:hAnsi="Times New Roman" w:cs="Times New Roman"/>
                    <w:b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5272" w:type="dxa"/>
            <w:gridSpan w:val="5"/>
          </w:tcPr>
          <w:p w14:paraId="5962FC71" w14:textId="77777777" w:rsidR="005A5E3F" w:rsidRPr="005A5E3F" w:rsidRDefault="005A5E3F" w:rsidP="00FF04E7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57B5F28" w14:textId="77777777" w:rsidR="00A85E57" w:rsidRPr="005A5E3F" w:rsidRDefault="00A85E57" w:rsidP="00FF04E7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E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Мест: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769984395"/>
                <w:placeholder>
                  <w:docPart w:val="AE6F0919935A41C7B913BEAAE2C3EE92"/>
                </w:placeholder>
                <w:showingPlcHdr/>
              </w:sdtPr>
              <w:sdtContent>
                <w:r w:rsidRPr="005A5E3F">
                  <w:rPr>
                    <w:rStyle w:val="a4"/>
                    <w:rFonts w:ascii="Times New Roman" w:eastAsiaTheme="minorHAnsi" w:hAnsi="Times New Roman" w:cs="Times New Roman"/>
                    <w:b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</w:tbl>
    <w:p w14:paraId="3F2132E9" w14:textId="67237B53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*указывается фактическое наличие мест</w:t>
      </w:r>
      <w:r w:rsidR="00AE40D3">
        <w:rPr>
          <w:rFonts w:ascii="Times New Roman" w:hAnsi="Times New Roman" w:cs="Times New Roman"/>
          <w:sz w:val="22"/>
          <w:szCs w:val="22"/>
        </w:rPr>
        <w:t xml:space="preserve"> (по кроватям, без диванов)</w:t>
      </w:r>
      <w:r w:rsidR="001907E0">
        <w:rPr>
          <w:rFonts w:ascii="Times New Roman" w:hAnsi="Times New Roman" w:cs="Times New Roman"/>
          <w:sz w:val="22"/>
          <w:szCs w:val="22"/>
        </w:rPr>
        <w:t xml:space="preserve">, </w:t>
      </w:r>
      <w:r w:rsidR="00AE40D3">
        <w:rPr>
          <w:rFonts w:ascii="Times New Roman" w:hAnsi="Times New Roman" w:cs="Times New Roman"/>
          <w:sz w:val="22"/>
          <w:szCs w:val="22"/>
        </w:rPr>
        <w:t>без учета дополнительных мест</w:t>
      </w:r>
    </w:p>
    <w:p w14:paraId="1F8568DF" w14:textId="46EE7C7F" w:rsidR="00AE40D3" w:rsidRPr="00AE40D3" w:rsidRDefault="00AE40D3" w:rsidP="00F67BD1">
      <w:pPr>
        <w:pStyle w:val="1"/>
        <w:ind w:left="-1134"/>
        <w:rPr>
          <w:rFonts w:ascii="Times New Roman" w:hAnsi="Times New Roman" w:cs="Times New Roman"/>
          <w:b/>
          <w:bCs/>
          <w:sz w:val="22"/>
          <w:szCs w:val="22"/>
        </w:rPr>
      </w:pPr>
    </w:p>
    <w:p w14:paraId="5D451745" w14:textId="5AC5881B" w:rsidR="00AE40D3" w:rsidRPr="00AE40D3" w:rsidRDefault="00AE40D3" w:rsidP="00F67BD1">
      <w:pPr>
        <w:pStyle w:val="1"/>
        <w:ind w:left="-1134"/>
        <w:rPr>
          <w:rFonts w:ascii="Times New Roman" w:hAnsi="Times New Roman" w:cs="Times New Roman"/>
          <w:b/>
          <w:bCs/>
          <w:sz w:val="22"/>
          <w:szCs w:val="22"/>
        </w:rPr>
      </w:pPr>
      <w:r w:rsidRPr="00AE40D3">
        <w:rPr>
          <w:rFonts w:ascii="Times New Roman" w:hAnsi="Times New Roman" w:cs="Times New Roman"/>
          <w:b/>
          <w:bCs/>
          <w:sz w:val="22"/>
          <w:szCs w:val="22"/>
        </w:rPr>
        <w:t xml:space="preserve">Количество мест в </w:t>
      </w:r>
      <w:proofErr w:type="gramStart"/>
      <w:r w:rsidRPr="00AE40D3">
        <w:rPr>
          <w:rFonts w:ascii="Times New Roman" w:hAnsi="Times New Roman" w:cs="Times New Roman"/>
          <w:b/>
          <w:bCs/>
          <w:sz w:val="22"/>
          <w:szCs w:val="22"/>
        </w:rPr>
        <w:t>номерах  с</w:t>
      </w:r>
      <w:proofErr w:type="gramEnd"/>
      <w:r w:rsidRPr="00AE40D3">
        <w:rPr>
          <w:rFonts w:ascii="Times New Roman" w:hAnsi="Times New Roman" w:cs="Times New Roman"/>
          <w:b/>
          <w:bCs/>
          <w:sz w:val="22"/>
          <w:szCs w:val="22"/>
        </w:rPr>
        <w:t xml:space="preserve"> учетом дополнительных мест: </w:t>
      </w:r>
    </w:p>
    <w:p w14:paraId="73BF9A63" w14:textId="77777777" w:rsidR="00A85E57" w:rsidRDefault="00A85E57" w:rsidP="00AE40D3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1892CA45" w14:textId="1DB91A87" w:rsidR="00F67BD1" w:rsidRDefault="001907E0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  <w:r w:rsidRPr="001907E0">
        <w:rPr>
          <w:rFonts w:ascii="Times New Roman" w:hAnsi="Times New Roman" w:cs="Times New Roman"/>
          <w:b/>
          <w:bCs/>
          <w:sz w:val="22"/>
          <w:szCs w:val="22"/>
          <w:u w:val="single"/>
        </w:rPr>
        <w:t>В том числе имеются номера для людей с ограниченными возможностями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Pr="001907E0">
        <w:rPr>
          <w:rFonts w:ascii="Times New Roman" w:hAnsi="Times New Roman" w:cs="Times New Roman"/>
          <w:i/>
          <w:iCs/>
          <w:u w:val="single"/>
        </w:rPr>
        <w:t xml:space="preserve"> (указать количество номеров и мест)</w:t>
      </w:r>
      <w:r w:rsidRPr="001907E0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___номеров на ___мест</w:t>
      </w:r>
    </w:p>
    <w:p w14:paraId="526667BF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3DA6EA72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477CEC02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1E76E557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52490190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55CDCBAD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530B87EF" w14:textId="77777777" w:rsidR="002B6F4C" w:rsidRDefault="002B6F4C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7C6ABEBA" w14:textId="77777777" w:rsidR="002B6F4C" w:rsidRDefault="002B6F4C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2623DCC8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48D9BE32" w14:textId="77777777" w:rsidR="005A5E3F" w:rsidRPr="00565177" w:rsidRDefault="008F24B1" w:rsidP="00287876">
      <w:pPr>
        <w:pStyle w:val="1"/>
        <w:spacing w:line="360" w:lineRule="auto"/>
        <w:ind w:left="-1134"/>
        <w:jc w:val="right"/>
        <w:rPr>
          <w:rFonts w:ascii="Times New Roman" w:hAnsi="Times New Roman" w:cs="Times New Roman"/>
          <w:sz w:val="22"/>
          <w:szCs w:val="22"/>
        </w:rPr>
      </w:pPr>
      <w:r w:rsidRPr="00565177">
        <w:rPr>
          <w:rFonts w:ascii="Times New Roman" w:hAnsi="Times New Roman" w:cs="Times New Roman"/>
          <w:sz w:val="22"/>
          <w:szCs w:val="22"/>
        </w:rPr>
        <w:t>Приложение 2</w:t>
      </w:r>
    </w:p>
    <w:p w14:paraId="64626053" w14:textId="77777777" w:rsidR="005A5E3F" w:rsidRDefault="00486E20" w:rsidP="005A5E3F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Информация о наличии документов (копии приложить к заявке)</w:t>
      </w:r>
      <w:r w:rsidR="005A5E3F">
        <w:rPr>
          <w:rFonts w:ascii="Times New Roman" w:hAnsi="Times New Roman" w:cs="Times New Roman"/>
          <w:sz w:val="24"/>
          <w:szCs w:val="24"/>
        </w:rPr>
        <w:t>:</w:t>
      </w:r>
    </w:p>
    <w:p w14:paraId="2D163A07" w14:textId="77777777" w:rsidR="005A5E3F" w:rsidRDefault="005A5E3F" w:rsidP="005A5E3F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6209"/>
        <w:gridCol w:w="3827"/>
      </w:tblGrid>
      <w:tr w:rsidR="005A5E3F" w14:paraId="7385D207" w14:textId="77777777" w:rsidTr="00FB4385">
        <w:tc>
          <w:tcPr>
            <w:tcW w:w="6209" w:type="dxa"/>
          </w:tcPr>
          <w:p w14:paraId="129A8FE9" w14:textId="3E25EBA6" w:rsidR="005A5E3F" w:rsidRPr="00486E20" w:rsidRDefault="005A5E3F" w:rsidP="00FB4385">
            <w:pPr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 xml:space="preserve">а) копия документа о государственной регистрации юр. лица или копия документа о государственной регистрации физического лица в качестве индивидуального предпринимателя (выписка из Единого государственного реестра юридических лиц или Единого государственного реестра индивидуальных предпринимателей): </w:t>
            </w:r>
          </w:p>
        </w:tc>
        <w:tc>
          <w:tcPr>
            <w:tcW w:w="3827" w:type="dxa"/>
          </w:tcPr>
          <w:p w14:paraId="4E8F88F4" w14:textId="77777777" w:rsidR="005A5E3F" w:rsidRPr="00486E20" w:rsidRDefault="00000000" w:rsidP="005A5E3F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Указать номер"/>
                <w:tag w:val="Указать номер"/>
                <w:id w:val="1064678585"/>
                <w:placeholder>
                  <w:docPart w:val="50E6B33342F1475E853F782ABB8E1807"/>
                </w:placeholder>
                <w:showingPlcHdr/>
                <w:comboBox>
                  <w:listItem w:value="Выберите элемент."/>
                  <w:listItem w:displayText="Имеется" w:value="Имеется"/>
                  <w:listItem w:displayText="Не имеется" w:value="Не имеется"/>
                </w:comboBox>
              </w:sdtPr>
              <w:sdtContent>
                <w:r w:rsidR="00486E20" w:rsidRPr="00486E20">
                  <w:rPr>
                    <w:rStyle w:val="a4"/>
                    <w:rFonts w:ascii="Times New Roman" w:hAnsi="Times New Roman" w:cs="Times New Roman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486E20" w14:paraId="4FD18EDC" w14:textId="77777777" w:rsidTr="00FB4385">
        <w:tc>
          <w:tcPr>
            <w:tcW w:w="6209" w:type="dxa"/>
          </w:tcPr>
          <w:p w14:paraId="6FD74B21" w14:textId="77777777" w:rsidR="00486E20" w:rsidRPr="00486E20" w:rsidRDefault="00486E20" w:rsidP="00486E20">
            <w:pPr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>б) копия уведомления о начале осуществления предпринимательской деятельности по предоставлению гостиничных услуг, а также услуг по временному размещению и обеспечению временного проживания</w:t>
            </w:r>
            <w:r w:rsidR="008420D6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</w:tcPr>
          <w:p w14:paraId="316A231B" w14:textId="77777777" w:rsidR="00486E20" w:rsidRPr="00486E20" w:rsidRDefault="00000000" w:rsidP="00486E2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Указать номер"/>
                <w:tag w:val="Указать номер"/>
                <w:id w:val="-135261130"/>
                <w:placeholder>
                  <w:docPart w:val="AC0F411E22F145BCBEB64B9711C4AE75"/>
                </w:placeholder>
                <w:showingPlcHdr/>
                <w:comboBox>
                  <w:listItem w:value="Выберите элемент."/>
                  <w:listItem w:displayText="Имеется" w:value="Имеется"/>
                  <w:listItem w:displayText="Не имеется" w:value="Не имеется"/>
                </w:comboBox>
              </w:sdtPr>
              <w:sdtContent>
                <w:r w:rsidR="008420D6" w:rsidRPr="00486E20">
                  <w:rPr>
                    <w:rStyle w:val="a4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486E20" w14:paraId="79E61808" w14:textId="77777777" w:rsidTr="00FB4385">
        <w:tc>
          <w:tcPr>
            <w:tcW w:w="6209" w:type="dxa"/>
          </w:tcPr>
          <w:p w14:paraId="356275C6" w14:textId="77777777" w:rsidR="00486E20" w:rsidRDefault="00486E20" w:rsidP="00486E20">
            <w:pPr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>в) выписка из Единого государственного реестра недвижимости, или копия свидетельства о праве собственности,</w:t>
            </w:r>
          </w:p>
          <w:p w14:paraId="1D4CFD55" w14:textId="77777777" w:rsidR="00486E20" w:rsidRDefault="00486E20" w:rsidP="00486E20">
            <w:pPr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 xml:space="preserve"> или копия договора аренды на здание (помещение), </w:t>
            </w:r>
          </w:p>
          <w:p w14:paraId="2D9F5589" w14:textId="77777777" w:rsidR="008420D6" w:rsidRDefault="00486E20" w:rsidP="00DC0E4D">
            <w:pPr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 xml:space="preserve">или копия иного документа, подтверждающего право заявителя на использование здания (помещения) для оказания гостиничных услуг, </w:t>
            </w:r>
          </w:p>
          <w:p w14:paraId="54A13053" w14:textId="77777777" w:rsidR="00486E20" w:rsidRPr="00486E20" w:rsidRDefault="008420D6" w:rsidP="00DC0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86E20" w:rsidRPr="00486E20">
              <w:rPr>
                <w:color w:val="000000"/>
                <w:sz w:val="22"/>
                <w:szCs w:val="22"/>
              </w:rPr>
              <w:t>для объектов, не являющихся объектами капитального строительства - копии правоустанавливающих документов на земельный участок или копия догов</w:t>
            </w:r>
            <w:r>
              <w:rPr>
                <w:color w:val="000000"/>
                <w:sz w:val="22"/>
                <w:szCs w:val="22"/>
              </w:rPr>
              <w:t>ора аренды на земельный участок:</w:t>
            </w:r>
          </w:p>
        </w:tc>
        <w:sdt>
          <w:sdtPr>
            <w:rPr>
              <w:sz w:val="22"/>
              <w:szCs w:val="22"/>
            </w:rPr>
            <w:alias w:val="Указать имеющийся документ"/>
            <w:tag w:val="Указать имеющийся документ"/>
            <w:id w:val="-119998939"/>
            <w:placeholder>
              <w:docPart w:val="DefaultPlaceholder_-1854013440"/>
            </w:placeholder>
            <w:showingPlcHdr/>
          </w:sdtPr>
          <w:sdtContent>
            <w:tc>
              <w:tcPr>
                <w:tcW w:w="3827" w:type="dxa"/>
              </w:tcPr>
              <w:p w14:paraId="46C7CBE6" w14:textId="77777777" w:rsidR="00486E20" w:rsidRPr="00486E20" w:rsidRDefault="00DC0E4D" w:rsidP="00DC0E4D">
                <w:pPr>
                  <w:rPr>
                    <w:sz w:val="22"/>
                    <w:szCs w:val="22"/>
                  </w:rPr>
                </w:pPr>
                <w:r w:rsidRPr="008420D6">
                  <w:rPr>
                    <w:rStyle w:val="a4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FB4385" w14:paraId="3C497257" w14:textId="77777777" w:rsidTr="00FB4385">
        <w:tc>
          <w:tcPr>
            <w:tcW w:w="6209" w:type="dxa"/>
          </w:tcPr>
          <w:p w14:paraId="358B45F8" w14:textId="1E65B037" w:rsidR="00FB4385" w:rsidRPr="00486E20" w:rsidRDefault="00FB4385" w:rsidP="00486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 </w:t>
            </w:r>
            <w:r w:rsidRPr="006A4135">
              <w:rPr>
                <w:sz w:val="22"/>
                <w:szCs w:val="22"/>
              </w:rPr>
              <w:t xml:space="preserve">Копия </w:t>
            </w:r>
            <w:r w:rsidRPr="00FB4385">
              <w:rPr>
                <w:bCs/>
                <w:sz w:val="22"/>
                <w:szCs w:val="22"/>
              </w:rPr>
              <w:t>титульного</w:t>
            </w:r>
            <w:r>
              <w:rPr>
                <w:bCs/>
                <w:sz w:val="22"/>
                <w:szCs w:val="22"/>
              </w:rPr>
              <w:t xml:space="preserve"> и последнего</w:t>
            </w:r>
            <w:r w:rsidRPr="00FB4385">
              <w:rPr>
                <w:bCs/>
                <w:sz w:val="22"/>
                <w:szCs w:val="22"/>
              </w:rPr>
              <w:t xml:space="preserve"> листа паспорта антитеррористической безопасности (для гостиниц, относимых к первой, второй и</w:t>
            </w:r>
            <w:r w:rsidRPr="006A4135">
              <w:rPr>
                <w:sz w:val="22"/>
                <w:szCs w:val="22"/>
              </w:rPr>
              <w:t xml:space="preserve"> третьей категориям в зависимости от степени угрозы совершенствования на территории гостиниц террористических актов, возможных последствий их совершения, предусмотренного постановлением Правительства РФ от 14.04.2017г. № 447 «Об утверждении требований к антитеррористической защищенности гостиниц и иных средств размещения и формы паспорта безопасности этих объектов)</w:t>
            </w:r>
          </w:p>
        </w:tc>
        <w:tc>
          <w:tcPr>
            <w:tcW w:w="3827" w:type="dxa"/>
          </w:tcPr>
          <w:p w14:paraId="3B07FB88" w14:textId="26F3BAF5" w:rsidR="00FB4385" w:rsidRDefault="00000000" w:rsidP="00DC0E4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Указать номер"/>
                <w:tag w:val="Указать номер"/>
                <w:id w:val="-1880311801"/>
                <w:placeholder>
                  <w:docPart w:val="1CC6D6B0E92941C79359DA6C81D91902"/>
                </w:placeholder>
                <w:showingPlcHdr/>
                <w:comboBox>
                  <w:listItem w:value="Выберите элемент."/>
                  <w:listItem w:displayText="Имеется" w:value="Имеется"/>
                  <w:listItem w:displayText="Не имеется" w:value="Не имеется"/>
                </w:comboBox>
              </w:sdtPr>
              <w:sdtContent>
                <w:r w:rsidR="00A53A7F" w:rsidRPr="00486E20">
                  <w:rPr>
                    <w:rStyle w:val="a4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486E20" w14:paraId="10F623CC" w14:textId="77777777" w:rsidTr="00FB4385">
        <w:tc>
          <w:tcPr>
            <w:tcW w:w="6209" w:type="dxa"/>
          </w:tcPr>
          <w:p w14:paraId="0B34F72D" w14:textId="4A69BF89" w:rsidR="00486E20" w:rsidRPr="00486E20" w:rsidRDefault="00FB4385" w:rsidP="00486E20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86E20" w:rsidRPr="00486E20">
              <w:rPr>
                <w:sz w:val="22"/>
                <w:szCs w:val="22"/>
              </w:rPr>
              <w:t>) документы, содержащие информацию о гостинице, гостиничных услугах, номерном фонде и персонале в объеме, необходимом для проведения экспертной оценки, по форме, установленн</w:t>
            </w:r>
            <w:r w:rsidR="008420D6">
              <w:rPr>
                <w:sz w:val="22"/>
                <w:szCs w:val="22"/>
              </w:rPr>
              <w:t>ой аккредитованной организацией.</w:t>
            </w:r>
          </w:p>
          <w:p w14:paraId="09FB2E07" w14:textId="77777777" w:rsidR="00486E20" w:rsidRPr="00486E20" w:rsidRDefault="00486E20" w:rsidP="00486E20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4216A42" w14:textId="77777777" w:rsidR="00486E20" w:rsidRPr="00486E20" w:rsidRDefault="00000000" w:rsidP="00486E2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Указать номер"/>
                <w:tag w:val="Указать номер"/>
                <w:id w:val="1282151989"/>
                <w:placeholder>
                  <w:docPart w:val="71B72BA591684CFBA7494C0E3005697D"/>
                </w:placeholder>
                <w:showingPlcHdr/>
                <w:comboBox>
                  <w:listItem w:value="Выберите элемент."/>
                  <w:listItem w:displayText="Имеется" w:value="Имеется"/>
                  <w:listItem w:displayText="Не имеется" w:value="Не имеется"/>
                </w:comboBox>
              </w:sdtPr>
              <w:sdtContent>
                <w:r w:rsidR="008420D6" w:rsidRPr="00486E20">
                  <w:rPr>
                    <w:rStyle w:val="a4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</w:tbl>
    <w:p w14:paraId="4DC7F6F7" w14:textId="77777777" w:rsidR="005A5E3F" w:rsidRDefault="005A5E3F" w:rsidP="005A5E3F">
      <w:pPr>
        <w:pStyle w:val="1"/>
        <w:ind w:left="-851"/>
        <w:jc w:val="both"/>
      </w:pPr>
    </w:p>
    <w:p w14:paraId="13DAC67D" w14:textId="77777777" w:rsidR="00486E20" w:rsidRPr="00FA559D" w:rsidRDefault="00486E20" w:rsidP="00486E20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AFD59E3" w14:textId="77777777" w:rsidR="00486E20" w:rsidRPr="00FA559D" w:rsidRDefault="00486E20" w:rsidP="00486E20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A559D">
        <w:rPr>
          <w:rFonts w:ascii="Times New Roman" w:hAnsi="Times New Roman" w:cs="Times New Roman"/>
          <w:sz w:val="22"/>
          <w:szCs w:val="22"/>
        </w:rPr>
        <w:t xml:space="preserve">Руководитель организации                 __________________          </w:t>
      </w:r>
      <w:sdt>
        <w:sdtPr>
          <w:rPr>
            <w:rFonts w:ascii="Times New Roman" w:hAnsi="Times New Roman" w:cs="Times New Roman"/>
            <w:sz w:val="22"/>
            <w:szCs w:val="22"/>
          </w:rPr>
          <w:alias w:val="инициалы, фамилия"/>
          <w:tag w:val="инициалы, фамилия"/>
          <w:id w:val="-598251701"/>
          <w:placeholder>
            <w:docPart w:val="E2A4707CC5F745AC8B2FB2D12A9517E4"/>
          </w:placeholder>
          <w:showingPlcHdr/>
          <w:text/>
        </w:sdtPr>
        <w:sdtContent>
          <w:r w:rsidR="000A04B3" w:rsidRPr="000C7285">
            <w:rPr>
              <w:rStyle w:val="a4"/>
              <w:rFonts w:ascii="Times New Roman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746E474F" w14:textId="77777777" w:rsidR="00486E20" w:rsidRDefault="00486E20" w:rsidP="00486E20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14:paraId="45B2867A" w14:textId="77777777" w:rsidR="00486E20" w:rsidRDefault="00486E20" w:rsidP="00486E20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14:paraId="6CDDDBFF" w14:textId="77777777" w:rsidR="00486E20" w:rsidRPr="00FA559D" w:rsidRDefault="00486E20" w:rsidP="00486E20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14:paraId="164DB223" w14:textId="77777777" w:rsidR="00486E20" w:rsidRDefault="00486E20" w:rsidP="00486E20">
      <w:pPr>
        <w:pStyle w:val="1"/>
        <w:rPr>
          <w:rFonts w:ascii="Times New Roman" w:hAnsi="Times New Roman" w:cs="Times New Roman"/>
          <w:sz w:val="22"/>
          <w:szCs w:val="22"/>
        </w:rPr>
      </w:pPr>
      <w:r w:rsidRPr="00FA559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FA559D">
        <w:rPr>
          <w:rFonts w:ascii="Times New Roman" w:hAnsi="Times New Roman" w:cs="Times New Roman"/>
          <w:sz w:val="22"/>
          <w:szCs w:val="22"/>
        </w:rPr>
        <w:t xml:space="preserve"> М.П.                           </w:t>
      </w:r>
    </w:p>
    <w:p w14:paraId="3DB79CCA" w14:textId="77777777" w:rsidR="00486E20" w:rsidRDefault="00486E20" w:rsidP="00486E20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4806D470" w14:textId="77777777"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4910AB79" w14:textId="77777777"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1F8F122E" w14:textId="77777777"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4EB944A7" w14:textId="77777777"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348BA19F" w14:textId="77777777"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6BC41A44" w14:textId="77777777"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sectPr w:rsidR="00126971" w:rsidSect="00123022">
      <w:pgSz w:w="11906" w:h="16838"/>
      <w:pgMar w:top="567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F845" w14:textId="77777777" w:rsidR="00BB56EA" w:rsidRDefault="00BB56EA" w:rsidP="00121D3D">
      <w:r>
        <w:separator/>
      </w:r>
    </w:p>
  </w:endnote>
  <w:endnote w:type="continuationSeparator" w:id="0">
    <w:p w14:paraId="112D3844" w14:textId="77777777" w:rsidR="00BB56EA" w:rsidRDefault="00BB56EA" w:rsidP="0012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A2C3" w14:textId="77777777" w:rsidR="00BB56EA" w:rsidRDefault="00BB56EA" w:rsidP="00121D3D">
      <w:r>
        <w:separator/>
      </w:r>
    </w:p>
  </w:footnote>
  <w:footnote w:type="continuationSeparator" w:id="0">
    <w:p w14:paraId="3C3CD5A6" w14:textId="77777777" w:rsidR="00BB56EA" w:rsidRDefault="00BB56EA" w:rsidP="0012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F67C63"/>
    <w:multiLevelType w:val="hybridMultilevel"/>
    <w:tmpl w:val="18AA7964"/>
    <w:lvl w:ilvl="0" w:tplc="0F36E6D4">
      <w:start w:val="1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2CDB1C53"/>
    <w:multiLevelType w:val="hybridMultilevel"/>
    <w:tmpl w:val="93CA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62065">
    <w:abstractNumId w:val="0"/>
  </w:num>
  <w:num w:numId="2" w16cid:durableId="1515025586">
    <w:abstractNumId w:val="1"/>
  </w:num>
  <w:num w:numId="3" w16cid:durableId="107323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CF"/>
    <w:rsid w:val="00003330"/>
    <w:rsid w:val="00034071"/>
    <w:rsid w:val="000765B9"/>
    <w:rsid w:val="000A04B3"/>
    <w:rsid w:val="000C7285"/>
    <w:rsid w:val="00121D3D"/>
    <w:rsid w:val="00123022"/>
    <w:rsid w:val="00126971"/>
    <w:rsid w:val="00151677"/>
    <w:rsid w:val="001556D0"/>
    <w:rsid w:val="00165D1A"/>
    <w:rsid w:val="001859A5"/>
    <w:rsid w:val="001907E0"/>
    <w:rsid w:val="00197C72"/>
    <w:rsid w:val="001E237B"/>
    <w:rsid w:val="001F2E45"/>
    <w:rsid w:val="002078D6"/>
    <w:rsid w:val="00216AF1"/>
    <w:rsid w:val="00287876"/>
    <w:rsid w:val="002B0E8E"/>
    <w:rsid w:val="002B6F4C"/>
    <w:rsid w:val="002C7CE8"/>
    <w:rsid w:val="00396A4B"/>
    <w:rsid w:val="003B38C4"/>
    <w:rsid w:val="003C0C6F"/>
    <w:rsid w:val="003D353E"/>
    <w:rsid w:val="003E5D7B"/>
    <w:rsid w:val="00486E20"/>
    <w:rsid w:val="004C5E3D"/>
    <w:rsid w:val="005118C7"/>
    <w:rsid w:val="0052185C"/>
    <w:rsid w:val="00524D75"/>
    <w:rsid w:val="00543EF0"/>
    <w:rsid w:val="005618E1"/>
    <w:rsid w:val="00565177"/>
    <w:rsid w:val="005A03FE"/>
    <w:rsid w:val="005A5E3F"/>
    <w:rsid w:val="005B7A62"/>
    <w:rsid w:val="005C45A0"/>
    <w:rsid w:val="00614866"/>
    <w:rsid w:val="006A0FA9"/>
    <w:rsid w:val="006D1737"/>
    <w:rsid w:val="007A7626"/>
    <w:rsid w:val="008279F1"/>
    <w:rsid w:val="008420D6"/>
    <w:rsid w:val="008B41CF"/>
    <w:rsid w:val="008C2480"/>
    <w:rsid w:val="008F24B1"/>
    <w:rsid w:val="00906070"/>
    <w:rsid w:val="00937F40"/>
    <w:rsid w:val="00943327"/>
    <w:rsid w:val="009A1A14"/>
    <w:rsid w:val="009E2CF5"/>
    <w:rsid w:val="00A023F4"/>
    <w:rsid w:val="00A173D1"/>
    <w:rsid w:val="00A53A7F"/>
    <w:rsid w:val="00A85E57"/>
    <w:rsid w:val="00A93A99"/>
    <w:rsid w:val="00AA1FE8"/>
    <w:rsid w:val="00AB025B"/>
    <w:rsid w:val="00AE40D3"/>
    <w:rsid w:val="00B0711B"/>
    <w:rsid w:val="00B5354B"/>
    <w:rsid w:val="00B9035A"/>
    <w:rsid w:val="00BB56EA"/>
    <w:rsid w:val="00C02C6F"/>
    <w:rsid w:val="00C43939"/>
    <w:rsid w:val="00CB1BDE"/>
    <w:rsid w:val="00D5248C"/>
    <w:rsid w:val="00DA5F5D"/>
    <w:rsid w:val="00DC0E4D"/>
    <w:rsid w:val="00DC62A4"/>
    <w:rsid w:val="00E61FF7"/>
    <w:rsid w:val="00EB4A69"/>
    <w:rsid w:val="00F53B07"/>
    <w:rsid w:val="00F67BD1"/>
    <w:rsid w:val="00F7756F"/>
    <w:rsid w:val="00FA559D"/>
    <w:rsid w:val="00FB4385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B0A72"/>
  <w15:docId w15:val="{D4227937-E29C-41E8-9412-79901E14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B41CF"/>
    <w:pPr>
      <w:keepNext/>
      <w:numPr>
        <w:ilvl w:val="2"/>
        <w:numId w:val="1"/>
      </w:numPr>
      <w:ind w:left="-567" w:right="-766" w:firstLine="0"/>
      <w:jc w:val="center"/>
      <w:outlineLvl w:val="2"/>
    </w:pPr>
    <w:rPr>
      <w:rFonts w:ascii="Bookman Old Style" w:hAnsi="Bookman Old Style" w:cs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41CF"/>
    <w:rPr>
      <w:rFonts w:ascii="Bookman Old Style" w:eastAsia="Times New Roman" w:hAnsi="Bookman Old Style" w:cs="Bookman Old Style"/>
      <w:b/>
      <w:sz w:val="20"/>
      <w:szCs w:val="20"/>
      <w:lang w:eastAsia="zh-CN"/>
    </w:rPr>
  </w:style>
  <w:style w:type="character" w:styleId="a3">
    <w:name w:val="Hyperlink"/>
    <w:rsid w:val="008B41CF"/>
    <w:rPr>
      <w:color w:val="000080"/>
      <w:u w:val="single"/>
    </w:rPr>
  </w:style>
  <w:style w:type="character" w:styleId="a4">
    <w:name w:val="Placeholder Text"/>
    <w:basedOn w:val="a0"/>
    <w:uiPriority w:val="99"/>
    <w:semiHidden/>
    <w:rsid w:val="008B41CF"/>
    <w:rPr>
      <w:color w:val="808080"/>
    </w:rPr>
  </w:style>
  <w:style w:type="paragraph" w:customStyle="1" w:styleId="1">
    <w:name w:val="Текст1"/>
    <w:basedOn w:val="a"/>
    <w:rsid w:val="008B41CF"/>
    <w:rPr>
      <w:rFonts w:ascii="Courier New" w:hAnsi="Courier New" w:cs="Courier New"/>
    </w:rPr>
  </w:style>
  <w:style w:type="table" w:styleId="a5">
    <w:name w:val="Table Grid"/>
    <w:basedOn w:val="a1"/>
    <w:uiPriority w:val="39"/>
    <w:rsid w:val="0052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218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185C"/>
  </w:style>
  <w:style w:type="character" w:customStyle="1" w:styleId="a8">
    <w:name w:val="Текст примечания Знак"/>
    <w:basedOn w:val="a0"/>
    <w:link w:val="a7"/>
    <w:uiPriority w:val="99"/>
    <w:semiHidden/>
    <w:rsid w:val="005218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185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18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218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185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9D77B0565EAD4041A43E220DF7645927">
    <w:name w:val="9D77B0565EAD4041A43E220DF7645927"/>
    <w:rsid w:val="0052185C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21D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1D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unhideWhenUsed/>
    <w:rsid w:val="00121D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1D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ody Text"/>
    <w:basedOn w:val="a"/>
    <w:link w:val="af2"/>
    <w:uiPriority w:val="1"/>
    <w:qFormat/>
    <w:rsid w:val="00524D75"/>
    <w:pPr>
      <w:widowControl w:val="0"/>
      <w:suppressAutoHyphens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1"/>
    <w:rsid w:val="00524D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4D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4D75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styleId="af3">
    <w:name w:val="Plain Text"/>
    <w:basedOn w:val="a"/>
    <w:link w:val="af4"/>
    <w:semiHidden/>
    <w:rsid w:val="00937F40"/>
    <w:pPr>
      <w:suppressAutoHyphens w:val="0"/>
    </w:pPr>
    <w:rPr>
      <w:rFonts w:ascii="Courier New" w:hAnsi="Courier New"/>
      <w:lang w:eastAsia="ru-RU"/>
    </w:rPr>
  </w:style>
  <w:style w:type="character" w:customStyle="1" w:styleId="af4">
    <w:name w:val="Текст Знак"/>
    <w:basedOn w:val="a0"/>
    <w:link w:val="af3"/>
    <w:semiHidden/>
    <w:rsid w:val="00937F4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sforhotel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7BE85-B1AA-4DDF-BB79-6C23A97E685E}"/>
      </w:docPartPr>
      <w:docPartBody>
        <w:p w:rsidR="00903F1C" w:rsidRDefault="00466829">
          <w:r w:rsidRPr="00525CA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90DAF-B8E9-41FD-8659-495C26B7FDDB}"/>
      </w:docPartPr>
      <w:docPartBody>
        <w:p w:rsidR="00903F1C" w:rsidRDefault="00466829">
          <w:r w:rsidRPr="00525C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4E62974C245A8BFD8AF6A2203F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45F37-6674-416D-B126-D4615A008220}"/>
      </w:docPartPr>
      <w:docPartBody>
        <w:p w:rsidR="00466829" w:rsidRDefault="00466829" w:rsidP="00AB025B">
          <w:pPr>
            <w:pStyle w:val="1"/>
            <w:jc w:val="center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З А Я В К А</w:t>
          </w:r>
        </w:p>
        <w:p w:rsidR="00903F1C" w:rsidRDefault="00466829" w:rsidP="00466829">
          <w:pPr>
            <w:pStyle w:val="8A44E62974C245A8BFD8AF6A2203F310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на проведение классификации средства размещения</w:t>
          </w:r>
        </w:p>
      </w:docPartBody>
    </w:docPart>
    <w:docPart>
      <w:docPartPr>
        <w:name w:val="F867FC6AE4694D1CADDB3D702E99C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E2202-66FA-4F72-AB0B-B6F6BBF78330}"/>
      </w:docPartPr>
      <w:docPartBody>
        <w:p w:rsidR="00466829" w:rsidRDefault="00466829" w:rsidP="00AB025B">
          <w:pPr>
            <w:pStyle w:val="1"/>
            <w:jc w:val="center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З А Я В К А</w:t>
          </w:r>
        </w:p>
        <w:p w:rsidR="00903F1C" w:rsidRDefault="00466829" w:rsidP="00466829">
          <w:pPr>
            <w:pStyle w:val="F867FC6AE4694D1CADDB3D702E99C2FE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на проведение классификации средства размещения</w:t>
          </w:r>
        </w:p>
      </w:docPartBody>
    </w:docPart>
    <w:docPart>
      <w:docPartPr>
        <w:name w:val="4BE824BFE7874E75922DA0BC013D0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3D99-92A7-44DC-8B04-35EFC1C99C5C}"/>
      </w:docPartPr>
      <w:docPartBody>
        <w:p w:rsidR="00903F1C" w:rsidRDefault="00466829" w:rsidP="00466829">
          <w:pPr>
            <w:pStyle w:val="4BE824BFE7874E75922DA0BC013D035E2"/>
          </w:pPr>
          <w:r w:rsidRPr="009E2CF5">
            <w:rPr>
              <w:rStyle w:val="a3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7FB8617D48A14906A4C6C67A58C85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2D073D-F2AE-478B-88E6-BAC9183A1A99}"/>
      </w:docPartPr>
      <w:docPartBody>
        <w:p w:rsidR="00903F1C" w:rsidRDefault="00466829" w:rsidP="00466829">
          <w:pPr>
            <w:pStyle w:val="7FB8617D48A14906A4C6C67A58C8567A1"/>
          </w:pPr>
          <w:r w:rsidRPr="00FA559D">
            <w:rPr>
              <w:rStyle w:val="a3"/>
              <w:rFonts w:eastAsiaTheme="minorHAns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E5BD7733B0484460A39D7850131A5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3A24E-7BDC-49C7-BBC1-10229C471F24}"/>
      </w:docPartPr>
      <w:docPartBody>
        <w:p w:rsidR="00903F1C" w:rsidRDefault="00466829" w:rsidP="00466829">
          <w:pPr>
            <w:pStyle w:val="E5BD7733B0484460A39D7850131A54E9"/>
          </w:pPr>
          <w:r w:rsidRPr="00FA559D">
            <w:rPr>
              <w:rStyle w:val="a3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99388A17229F4FAA8D5820A190391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C40E8-C27C-4336-BE53-41AE6BBFC68A}"/>
      </w:docPartPr>
      <w:docPartBody>
        <w:p w:rsidR="00903F1C" w:rsidRDefault="00466829" w:rsidP="00466829">
          <w:pPr>
            <w:pStyle w:val="99388A17229F4FAA8D5820A190391520"/>
          </w:pPr>
          <w:r w:rsidRPr="00FA559D">
            <w:rPr>
              <w:rStyle w:val="a3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3793A23865404E308083FDA4C7E403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C9AD4-4C37-4921-8A52-05E544A95E57}"/>
      </w:docPartPr>
      <w:docPartBody>
        <w:p w:rsidR="00903F1C" w:rsidRDefault="00466829" w:rsidP="00466829">
          <w:pPr>
            <w:pStyle w:val="3793A23865404E308083FDA4C7E4039F"/>
          </w:pPr>
          <w:r w:rsidRPr="00FA559D">
            <w:rPr>
              <w:rStyle w:val="a3"/>
              <w:rFonts w:ascii="Times New Roman" w:eastAsiaTheme="minorHAnsi" w:hAnsi="Times New Roman" w:cs="Times New Roman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32D0835E3F64442DB4F71B7698A8B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2A194-CDC9-47A9-99BB-F4F4BA1F4C9F}"/>
      </w:docPartPr>
      <w:docPartBody>
        <w:p w:rsidR="00903F1C" w:rsidRDefault="00466829" w:rsidP="00466829">
          <w:pPr>
            <w:pStyle w:val="32D0835E3F64442DB4F71B7698A8B27D"/>
          </w:pPr>
          <w:r w:rsidRPr="00FA559D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E94E39FF81D8450E895D68EB7BBEC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52A8A-5116-48BC-B8E2-1695C5AE0D6D}"/>
      </w:docPartPr>
      <w:docPartBody>
        <w:p w:rsidR="00903F1C" w:rsidRDefault="00466829" w:rsidP="00466829">
          <w:pPr>
            <w:pStyle w:val="E94E39FF81D8450E895D68EB7BBECE68"/>
          </w:pPr>
          <w:r w:rsidRPr="00525CAC">
            <w:rPr>
              <w:rStyle w:val="a3"/>
            </w:rPr>
            <w:t>Выберите элемент.</w:t>
          </w:r>
        </w:p>
      </w:docPartBody>
    </w:docPart>
    <w:docPart>
      <w:docPartPr>
        <w:name w:val="D20CBA5FC04E438B8B17A8288FB77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34472-3932-4B81-A6B7-72BE4199A06B}"/>
      </w:docPartPr>
      <w:docPartBody>
        <w:p w:rsidR="00903F1C" w:rsidRDefault="00466829" w:rsidP="00466829">
          <w:pPr>
            <w:pStyle w:val="D20CBA5FC04E438B8B17A8288FB77DC6"/>
          </w:pPr>
          <w:r w:rsidRPr="00FA559D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F72C8F935CE64BA6821FE244ED2D94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0C0DC-2822-4F91-8C5A-0E275BEB2103}"/>
      </w:docPartPr>
      <w:docPartBody>
        <w:p w:rsidR="00903F1C" w:rsidRDefault="00466829" w:rsidP="00466829">
          <w:pPr>
            <w:pStyle w:val="F72C8F935CE64BA6821FE244ED2D94BA"/>
          </w:pPr>
          <w:r w:rsidRPr="00FA559D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E41E052849CA462896D6EAA54EDF7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43203-ED45-4765-AF07-45441F193A83}"/>
      </w:docPartPr>
      <w:docPartBody>
        <w:p w:rsidR="00903F1C" w:rsidRDefault="00466829" w:rsidP="00466829">
          <w:pPr>
            <w:pStyle w:val="E41E052849CA462896D6EAA54EDF7FCF"/>
          </w:pPr>
          <w:r w:rsidRPr="00FA559D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4159EC977A274739893ECF7C5C9F4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7655A-9D2C-4BDA-8674-48D0F267C095}"/>
      </w:docPartPr>
      <w:docPartBody>
        <w:p w:rsidR="000C2AE0" w:rsidRDefault="0069272B" w:rsidP="0069272B">
          <w:pPr>
            <w:pStyle w:val="4159EC977A274739893ECF7C5C9F4872"/>
          </w:pPr>
          <w:r w:rsidRPr="00525CAC">
            <w:rPr>
              <w:rStyle w:val="a3"/>
            </w:rPr>
            <w:t>Выберите элемент.</w:t>
          </w:r>
        </w:p>
      </w:docPartBody>
    </w:docPart>
    <w:docPart>
      <w:docPartPr>
        <w:name w:val="AE6F0919935A41C7B913BEAAE2C3E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029F4-31AC-473B-8AC1-39D0C1D6E3DE}"/>
      </w:docPartPr>
      <w:docPartBody>
        <w:p w:rsidR="000C2AE0" w:rsidRDefault="0069272B" w:rsidP="0069272B">
          <w:pPr>
            <w:pStyle w:val="AE6F0919935A41C7B913BEAAE2C3EE92"/>
          </w:pPr>
          <w:r w:rsidRPr="00525C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E6B33342F1475E853F782ABB8E18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102AA-D287-42B3-939E-92ACB856C678}"/>
      </w:docPartPr>
      <w:docPartBody>
        <w:p w:rsidR="00090E88" w:rsidRDefault="000C2AE0" w:rsidP="000C2AE0">
          <w:pPr>
            <w:pStyle w:val="50E6B33342F1475E853F782ABB8E1807"/>
          </w:pPr>
          <w:r w:rsidRPr="00525CAC">
            <w:rPr>
              <w:rStyle w:val="a3"/>
            </w:rPr>
            <w:t>Выберите элемент.</w:t>
          </w:r>
        </w:p>
      </w:docPartBody>
    </w:docPart>
    <w:docPart>
      <w:docPartPr>
        <w:name w:val="E2A4707CC5F745AC8B2FB2D12A951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8C6FE-C436-4EC0-82E5-647A81D8B462}"/>
      </w:docPartPr>
      <w:docPartBody>
        <w:p w:rsidR="00090E88" w:rsidRDefault="000C2AE0" w:rsidP="000C2AE0">
          <w:pPr>
            <w:pStyle w:val="E2A4707CC5F745AC8B2FB2D12A9517E4"/>
          </w:pPr>
          <w:r w:rsidRPr="00525C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0F411E22F145BCBEB64B9711C4A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16048-145A-4B1B-A7A7-32A947F8E9FB}"/>
      </w:docPartPr>
      <w:docPartBody>
        <w:p w:rsidR="00090E88" w:rsidRDefault="000C2AE0" w:rsidP="000C2AE0">
          <w:pPr>
            <w:pStyle w:val="AC0F411E22F145BCBEB64B9711C4AE75"/>
          </w:pPr>
          <w:r w:rsidRPr="00525CAC">
            <w:rPr>
              <w:rStyle w:val="a3"/>
            </w:rPr>
            <w:t>Выберите элемент.</w:t>
          </w:r>
        </w:p>
      </w:docPartBody>
    </w:docPart>
    <w:docPart>
      <w:docPartPr>
        <w:name w:val="71B72BA591684CFBA7494C0E30056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2F8B36-CF82-48FA-9F28-1DA65BBD6FD9}"/>
      </w:docPartPr>
      <w:docPartBody>
        <w:p w:rsidR="00090E88" w:rsidRDefault="000C2AE0" w:rsidP="000C2AE0">
          <w:pPr>
            <w:pStyle w:val="71B72BA591684CFBA7494C0E3005697D"/>
          </w:pPr>
          <w:r w:rsidRPr="00525CAC">
            <w:rPr>
              <w:rStyle w:val="a3"/>
            </w:rPr>
            <w:t>Выберите элемент.</w:t>
          </w:r>
        </w:p>
      </w:docPartBody>
    </w:docPart>
    <w:docPart>
      <w:docPartPr>
        <w:name w:val="1CC6D6B0E92941C79359DA6C81D919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8EFDA-16EA-4768-BEDE-4E84FD2C67ED}"/>
      </w:docPartPr>
      <w:docPartBody>
        <w:p w:rsidR="00696E5E" w:rsidRDefault="00D839DD" w:rsidP="00D839DD">
          <w:pPr>
            <w:pStyle w:val="1CC6D6B0E92941C79359DA6C81D91902"/>
          </w:pPr>
          <w:r w:rsidRPr="00525CA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29"/>
    <w:rsid w:val="00090E88"/>
    <w:rsid w:val="000C2AE0"/>
    <w:rsid w:val="001B4E5E"/>
    <w:rsid w:val="001B7E1E"/>
    <w:rsid w:val="00434A0F"/>
    <w:rsid w:val="00466829"/>
    <w:rsid w:val="0069272B"/>
    <w:rsid w:val="00696E5E"/>
    <w:rsid w:val="00903F1C"/>
    <w:rsid w:val="00905C66"/>
    <w:rsid w:val="00A30688"/>
    <w:rsid w:val="00B3444B"/>
    <w:rsid w:val="00B957F0"/>
    <w:rsid w:val="00C31C5A"/>
    <w:rsid w:val="00CA5F43"/>
    <w:rsid w:val="00CA751A"/>
    <w:rsid w:val="00D40096"/>
    <w:rsid w:val="00D839DD"/>
    <w:rsid w:val="00E254ED"/>
    <w:rsid w:val="00E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39DD"/>
    <w:rPr>
      <w:color w:val="808080"/>
    </w:rPr>
  </w:style>
  <w:style w:type="paragraph" w:customStyle="1" w:styleId="1">
    <w:name w:val="Текст1"/>
    <w:basedOn w:val="a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8A44E62974C245A8BFD8AF6A2203F310">
    <w:name w:val="8A44E62974C245A8BFD8AF6A2203F310"/>
    <w:rsid w:val="00466829"/>
  </w:style>
  <w:style w:type="paragraph" w:customStyle="1" w:styleId="F867FC6AE4694D1CADDB3D702E99C2FE">
    <w:name w:val="F867FC6AE4694D1CADDB3D702E99C2FE"/>
    <w:rsid w:val="00466829"/>
  </w:style>
  <w:style w:type="paragraph" w:customStyle="1" w:styleId="4BE824BFE7874E75922DA0BC013D035E2">
    <w:name w:val="4BE824BFE7874E75922DA0BC013D035E2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E5BD7733B0484460A39D7850131A54E9">
    <w:name w:val="E5BD7733B0484460A39D7850131A54E9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7FB8617D48A14906A4C6C67A58C8567A1">
    <w:name w:val="7FB8617D48A14906A4C6C67A58C8567A1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9388A17229F4FAA8D5820A190391520">
    <w:name w:val="99388A17229F4FAA8D5820A190391520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793A23865404E308083FDA4C7E4039F">
    <w:name w:val="3793A23865404E308083FDA4C7E4039F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2D0835E3F64442DB4F71B7698A8B27D">
    <w:name w:val="32D0835E3F64442DB4F71B7698A8B27D"/>
    <w:rsid w:val="00466829"/>
  </w:style>
  <w:style w:type="paragraph" w:customStyle="1" w:styleId="E94E39FF81D8450E895D68EB7BBECE68">
    <w:name w:val="E94E39FF81D8450E895D68EB7BBECE68"/>
    <w:rsid w:val="00466829"/>
  </w:style>
  <w:style w:type="paragraph" w:customStyle="1" w:styleId="D20CBA5FC04E438B8B17A8288FB77DC6">
    <w:name w:val="D20CBA5FC04E438B8B17A8288FB77DC6"/>
    <w:rsid w:val="00466829"/>
  </w:style>
  <w:style w:type="paragraph" w:customStyle="1" w:styleId="F72C8F935CE64BA6821FE244ED2D94BA">
    <w:name w:val="F72C8F935CE64BA6821FE244ED2D94BA"/>
    <w:rsid w:val="00466829"/>
  </w:style>
  <w:style w:type="paragraph" w:customStyle="1" w:styleId="E41E052849CA462896D6EAA54EDF7FCF">
    <w:name w:val="E41E052849CA462896D6EAA54EDF7FCF"/>
    <w:rsid w:val="00466829"/>
  </w:style>
  <w:style w:type="paragraph" w:customStyle="1" w:styleId="4159EC977A274739893ECF7C5C9F4872">
    <w:name w:val="4159EC977A274739893ECF7C5C9F4872"/>
    <w:rsid w:val="0069272B"/>
  </w:style>
  <w:style w:type="paragraph" w:customStyle="1" w:styleId="AE6F0919935A41C7B913BEAAE2C3EE92">
    <w:name w:val="AE6F0919935A41C7B913BEAAE2C3EE92"/>
    <w:rsid w:val="0069272B"/>
  </w:style>
  <w:style w:type="paragraph" w:customStyle="1" w:styleId="50E6B33342F1475E853F782ABB8E1807">
    <w:name w:val="50E6B33342F1475E853F782ABB8E1807"/>
    <w:rsid w:val="000C2AE0"/>
  </w:style>
  <w:style w:type="paragraph" w:customStyle="1" w:styleId="E2A4707CC5F745AC8B2FB2D12A9517E4">
    <w:name w:val="E2A4707CC5F745AC8B2FB2D12A9517E4"/>
    <w:rsid w:val="000C2AE0"/>
  </w:style>
  <w:style w:type="paragraph" w:customStyle="1" w:styleId="AC0F411E22F145BCBEB64B9711C4AE75">
    <w:name w:val="AC0F411E22F145BCBEB64B9711C4AE75"/>
    <w:rsid w:val="000C2AE0"/>
  </w:style>
  <w:style w:type="paragraph" w:customStyle="1" w:styleId="71B72BA591684CFBA7494C0E3005697D">
    <w:name w:val="71B72BA591684CFBA7494C0E3005697D"/>
    <w:rsid w:val="000C2AE0"/>
  </w:style>
  <w:style w:type="paragraph" w:customStyle="1" w:styleId="1CC6D6B0E92941C79359DA6C81D91902">
    <w:name w:val="1CC6D6B0E92941C79359DA6C81D91902"/>
    <w:rsid w:val="00D83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kebab</dc:creator>
  <cp:keywords/>
  <dc:description/>
  <cp:lastModifiedBy>Microsoft Office User</cp:lastModifiedBy>
  <cp:revision>13</cp:revision>
  <dcterms:created xsi:type="dcterms:W3CDTF">2021-01-21T12:17:00Z</dcterms:created>
  <dcterms:modified xsi:type="dcterms:W3CDTF">2022-07-19T14:15:00Z</dcterms:modified>
</cp:coreProperties>
</file>